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ED0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1B4D2B" w:rsidRPr="00CA199F" w:rsidRDefault="001B4D2B" w:rsidP="00CA1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9F">
        <w:rPr>
          <w:rFonts w:ascii="Times New Roman" w:hAnsi="Times New Roman" w:cs="Times New Roman"/>
          <w:b/>
          <w:sz w:val="24"/>
          <w:szCs w:val="24"/>
        </w:rPr>
        <w:t>программ по развитию субъектов малого и среднего предпринимательства в целях их потенциального участия в закупках товаров (работ, услуг)</w:t>
      </w:r>
    </w:p>
    <w:p w:rsidR="001B4D2B" w:rsidRPr="001B4D2B" w:rsidRDefault="001B4D2B" w:rsidP="001B4D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1699"/>
        <w:gridCol w:w="2063"/>
        <w:gridCol w:w="2109"/>
        <w:gridCol w:w="1925"/>
        <w:gridCol w:w="1376"/>
        <w:gridCol w:w="1885"/>
        <w:gridCol w:w="2009"/>
        <w:gridCol w:w="1376"/>
      </w:tblGrid>
      <w:tr w:rsidR="00DF3EE4" w:rsidRPr="001B4D2B" w:rsidTr="00320AC3">
        <w:trPr>
          <w:tblHeader/>
        </w:trPr>
        <w:tc>
          <w:tcPr>
            <w:tcW w:w="12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Номер реестровой записи</w:t>
            </w:r>
          </w:p>
        </w:tc>
        <w:tc>
          <w:tcPr>
            <w:tcW w:w="169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заказчика</w:t>
            </w:r>
          </w:p>
        </w:tc>
        <w:tc>
          <w:tcPr>
            <w:tcW w:w="2063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Идентификационный номер налогоплательщика-заказчика</w:t>
            </w:r>
          </w:p>
        </w:tc>
        <w:tc>
          <w:tcPr>
            <w:tcW w:w="21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и реквизиты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192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субъектов малого и среднего предпринимательства - участников программы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Сроки реализации программы</w:t>
            </w:r>
          </w:p>
        </w:tc>
        <w:tc>
          <w:tcPr>
            <w:tcW w:w="1885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Формы поддержки, предусмотренные программой</w:t>
            </w:r>
          </w:p>
        </w:tc>
        <w:tc>
          <w:tcPr>
            <w:tcW w:w="2009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Перечень мероприятий, предусмотренных программой</w:t>
            </w:r>
          </w:p>
        </w:tc>
        <w:tc>
          <w:tcPr>
            <w:tcW w:w="1376" w:type="dxa"/>
            <w:vAlign w:val="center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b/>
                <w:sz w:val="20"/>
                <w:szCs w:val="24"/>
              </w:rPr>
              <w:t>Результаты реализации программы</w:t>
            </w:r>
          </w:p>
        </w:tc>
      </w:tr>
      <w:tr w:rsidR="00DF3EE4" w:rsidRPr="001B4D2B" w:rsidTr="00320AC3">
        <w:tc>
          <w:tcPr>
            <w:tcW w:w="12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85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009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76" w:type="dxa"/>
          </w:tcPr>
          <w:p w:rsidR="00CA199F" w:rsidRPr="000E4830" w:rsidRDefault="00CA199F" w:rsidP="00CA199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483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F3EE4" w:rsidRPr="001B4D2B" w:rsidTr="00320AC3">
        <w:tc>
          <w:tcPr>
            <w:tcW w:w="1276" w:type="dxa"/>
          </w:tcPr>
          <w:p w:rsidR="00CA199F" w:rsidRPr="00DF3EE4" w:rsidRDefault="00CA199F" w:rsidP="00B34F8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</w:t>
            </w:r>
            <w:r w:rsidR="00B34F8A" w:rsidRPr="00DF3EE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«Автодор-Платные дороги</w:t>
            </w:r>
            <w:r w:rsidR="00606BC3"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7710965662</w:t>
            </w:r>
          </w:p>
        </w:tc>
        <w:tc>
          <w:tcPr>
            <w:tcW w:w="2109" w:type="dxa"/>
          </w:tcPr>
          <w:p w:rsidR="00CA199F" w:rsidRPr="00DF3EE4" w:rsidRDefault="00CA199F" w:rsidP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Приказ</w:t>
            </w:r>
            <w:r w:rsidR="004E58C2" w:rsidRPr="00DF3EE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3EE4">
              <w:rPr>
                <w:rFonts w:ascii="Times New Roman" w:hAnsi="Times New Roman" w:cs="Times New Roman"/>
                <w:sz w:val="20"/>
              </w:rPr>
              <w:t>от 14.11.2022 № П/273</w:t>
            </w:r>
          </w:p>
        </w:tc>
        <w:tc>
          <w:tcPr>
            <w:tcW w:w="1925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на развитие предпринимательской деятельности, обучение персонала, оплату испытаний и экспертиз образцов продукции и т.д.;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правовая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методическая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поддержка; </w:t>
            </w:r>
          </w:p>
          <w:p w:rsidR="00CA199F" w:rsidRPr="00DF3EE4" w:rsidRDefault="00CA199F" w:rsidP="00CA199F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  <w:p w:rsidR="00CA199F" w:rsidRPr="00DF3EE4" w:rsidRDefault="00CA199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09" w:type="dxa"/>
          </w:tcPr>
          <w:p w:rsidR="00734387" w:rsidRPr="00DF3EE4" w:rsidRDefault="00734387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 определяются индивидуальной картой развития субъекта малого и среднего предпринимательства. </w:t>
            </w:r>
          </w:p>
          <w:p w:rsidR="00A76115" w:rsidRPr="00DF3EE4" w:rsidRDefault="00A76115" w:rsidP="00734387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 индивидуальной карте развития субъекта малого и среднего предпринимательства могут быть установлены следующие мероприятия по поддержке: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•Авансирование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•Инвестиционное кредитование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•Правовая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•Методическая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•Информационная поддержка</w:t>
            </w:r>
          </w:p>
          <w:p w:rsidR="00A76115" w:rsidRPr="00DF3EE4" w:rsidRDefault="00A76115" w:rsidP="00A76115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•Заключение офсетного договора.</w:t>
            </w:r>
          </w:p>
          <w:p w:rsidR="00CA199F" w:rsidRPr="00DF3EE4" w:rsidRDefault="00CA199F" w:rsidP="00A7611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:rsidR="00CA199F" w:rsidRPr="00DF3EE4" w:rsidRDefault="004E58C2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A62509" w:rsidRPr="00DF3EE4" w:rsidRDefault="00A62509" w:rsidP="00A625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9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Алтайэнергосбыт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2224103849</w:t>
            </w:r>
          </w:p>
        </w:tc>
        <w:tc>
          <w:tcPr>
            <w:tcW w:w="2109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62509" w:rsidRPr="00DF3EE4" w:rsidRDefault="00C84F1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(предоставление инженерной инфраструктуры, предоставление услуг инновационной инфраструктуры, предоставление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логистической инфраструктуры);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C84F19" w:rsidRPr="00DF3EE4" w:rsidRDefault="00C84F19" w:rsidP="00C84F1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A62509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A62509" w:rsidRPr="00DF3EE4" w:rsidRDefault="00A62509" w:rsidP="00A62509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Электрогенерация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7704784450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7736520080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(предоставление инженерной инфраструктуры, предоставление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Нижневартовская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ГРЭС»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8620018330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(оказание консультационных услуг по оформлению, защите, сопровождению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5503249258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(предоставление инженерной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«Петербургская сбытовая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7841322249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(оказание консультационных услуг по оформлению,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«ТГК-11»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5406323202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разрабатываемой и утверждаемой заказчиком в соответствии с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«Томская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7017373959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(оказание консультационных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7017351521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разрабатываемой и утверждаемой заказчиком в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БашРТС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0277072661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Башэнерготранс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0276090347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(финансирование, факторинг, заключение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разрабатываемой и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«БГК»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0277077282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«Калининградская генерация»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7704312545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«Кварц Групп»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7728549952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(предоставление инженерной инфраструктуры, предоставление услуг инновационной инфраструктуры, предоставление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МосОблЕИРЦ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5037008735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«ОЭК»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5503248039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(предоставление инженерной инфраструктуры, предоставление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18.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ООО «Орловский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5754020600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(оказание консультационных услуг по оформлению, защите, сопровождению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«ССК»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7736317095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(предоставление инженерной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«ЭСВ»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7704440018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(оказание консультационных услуг по оформлению,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«ЭСКБ»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0275038496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разрабатываемой и утверждаемой заказчиком в соответствии с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ПАО «Тамбовская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энергосбытовая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компания»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6829010210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(оказание консультационных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ПАО «Саратовэнерго»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6450014808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разрабатываемой и утверждаемой заказчиком в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24.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Томскэнергосбыт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7017114680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 – Инжиниринг»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5036101347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а) финансовая поддержка (финансирование, факторинг, заключение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области закупок компаний Группы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развития, разрабатываемой и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АО «ЕИРЦ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Петроэлектросбыт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7804678720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«ОРЦ»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7734431500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а) финансовая поддержка (финансирование,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г) информационная и методическая поддержка (консультации в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Устанавливаются индивидуальной картой поддержки и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28.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«Алтай-Развитие»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2225217302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(предоставление инженерной инфраструктуры, предоставление услуг инновационной инфраструктуры, предоставление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29.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ТО»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7017465208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«ЕИРЦ РБ»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0278950990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(предоставление инженерной инфраструктуры, предоставление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31.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«Оператор информационной системы»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7704455470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(оказание консультационных услуг по оформлению, защите, сопровождению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АО «Невский экологический оператор»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7804678913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б) имущественная поддержка (предоставление инженерной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в) правовая поддержка (оказание консультационных услуг по оформлению, 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DF3EE4" w:rsidRPr="001B4D2B" w:rsidTr="00320AC3">
        <w:tc>
          <w:tcPr>
            <w:tcW w:w="1276" w:type="dxa"/>
          </w:tcPr>
          <w:p w:rsidR="00DF3EE4" w:rsidRPr="00DF3EE4" w:rsidRDefault="00DF3EE4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33.</w:t>
            </w:r>
          </w:p>
        </w:tc>
        <w:tc>
          <w:tcPr>
            <w:tcW w:w="169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ООО «Единые платежные решения»</w:t>
            </w:r>
          </w:p>
        </w:tc>
        <w:tc>
          <w:tcPr>
            <w:tcW w:w="2063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7804687957</w:t>
            </w:r>
          </w:p>
        </w:tc>
        <w:tc>
          <w:tcPr>
            <w:tcW w:w="21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Программа поддержки и развития поставщиков 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Приказ от 22.12.2022 № ИРАО/609</w:t>
            </w:r>
          </w:p>
        </w:tc>
        <w:tc>
          <w:tcPr>
            <w:tcW w:w="192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а) финансовая поддержка (финансирование, факторинг, заключение офсетного договора);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б) имущественная поддержка (предоставление инженерной инфраструктуры, предоставление услуг инновационной инфраструктуры, предоставление логистической инфраструктуры);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 xml:space="preserve">в) правовая поддержка (оказание консультационных услуг по оформлению,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защите, сопровождению интеллектуальной собственности);</w:t>
            </w:r>
          </w:p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г) информационная и методическая поддержка (консультации в области закупок компаний Группы «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Интер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 xml:space="preserve"> РАО», проведение технологического аудита поставщика, система взаимодействия с поставщиками, пилотирование цифровых </w:t>
            </w:r>
            <w:proofErr w:type="spellStart"/>
            <w:r w:rsidRPr="00DF3EE4">
              <w:rPr>
                <w:rFonts w:ascii="Times New Roman" w:hAnsi="Times New Roman" w:cs="Times New Roman"/>
                <w:sz w:val="20"/>
              </w:rPr>
              <w:t>стартап</w:t>
            </w:r>
            <w:proofErr w:type="spellEnd"/>
            <w:r w:rsidRPr="00DF3EE4">
              <w:rPr>
                <w:rFonts w:ascii="Times New Roman" w:hAnsi="Times New Roman" w:cs="Times New Roman"/>
                <w:sz w:val="20"/>
              </w:rPr>
              <w:t>-проектов)</w:t>
            </w:r>
          </w:p>
        </w:tc>
        <w:tc>
          <w:tcPr>
            <w:tcW w:w="2009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Устанавливаются индивидуальной картой поддержки и развития, разрабатываемой и утверждаемой заказчиком в соответствии с Приложением № 4 к Программе</w:t>
            </w:r>
          </w:p>
        </w:tc>
        <w:tc>
          <w:tcPr>
            <w:tcW w:w="1376" w:type="dxa"/>
          </w:tcPr>
          <w:p w:rsidR="00DF3EE4" w:rsidRPr="00DF3EE4" w:rsidRDefault="00DF3EE4" w:rsidP="00DF3EE4">
            <w:pPr>
              <w:rPr>
                <w:rFonts w:ascii="Times New Roman" w:hAnsi="Times New Roman" w:cs="Times New Roman"/>
                <w:sz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320AC3">
        <w:tc>
          <w:tcPr>
            <w:tcW w:w="1276" w:type="dxa"/>
          </w:tcPr>
          <w:p w:rsidR="00B640D2" w:rsidRPr="00DF3EE4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1699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</w:t>
            </w:r>
            <w:r>
              <w:rPr>
                <w:rFonts w:ascii="Times New Roman" w:hAnsi="Times New Roman" w:cs="Times New Roman"/>
                <w:sz w:val="20"/>
              </w:rPr>
              <w:t xml:space="preserve">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распоряжением от 27.12.2022 № 3473-р</w:t>
            </w:r>
          </w:p>
        </w:tc>
        <w:tc>
          <w:tcPr>
            <w:tcW w:w="1925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2025 года</w:t>
            </w:r>
          </w:p>
        </w:tc>
        <w:tc>
          <w:tcPr>
            <w:tcW w:w="1885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г) методическая поддержка;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B640D2" w:rsidRPr="00DF3EE4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</w:tc>
        <w:tc>
          <w:tcPr>
            <w:tcW w:w="2009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а) мероприятия в рамках информационной поддержки, в том числе распространение информации о подготовке перечня продукции для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возможной поставки товаров (оказания услуг) в рамках договоров со встречными инвестиционными обязательствами (далее – офсетные договоры), сведений по объёму закупок определённой в целях заключения офсетных договоров номенклатуры,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потребности в закупке данных товаров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на краткосрочный и долгосрочный периоды при возможности их определения.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ОАО «РЖД», регламентирующих осуществление закупочной деятельности;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в) мероприятия в рамках организационной формы поддержки, в том числе проведение конференций, обучающих семинаров;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д) ведение реестров субъектов МСП, направивших заявку для участия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в программе и участников программы (далее соответственно – реестр № 1,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реестр № 2 по форме согласно Приложениям № 2, № 3);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е) ведение реестра субъектов МСП – участников программы, не исполнивших своих обязательств перед Дирекцией, предусмотренных соглашением (далее – реестр № 3 по форме согласно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Приложению № 4);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ж) обеспечение мер содействия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Положением о закупке товаров, работ, услуг для нужд ОАО «РЖД», утверждённом Советом Директоров 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ОАО «РЖД» 28 июня 2018 г. (далее – Положение о закупке ОАО «РЖД»).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 xml:space="preserve">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Дирекцией по форме согласно Приложению № 5 к программе. </w:t>
            </w:r>
          </w:p>
        </w:tc>
        <w:tc>
          <w:tcPr>
            <w:tcW w:w="1376" w:type="dxa"/>
          </w:tcPr>
          <w:p w:rsidR="00B640D2" w:rsidRPr="00DF3EE4" w:rsidRDefault="00DC34CF" w:rsidP="00DF3EE4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640D2" w:rsidRPr="001B4D2B" w:rsidTr="00320AC3">
        <w:tc>
          <w:tcPr>
            <w:tcW w:w="1276" w:type="dxa"/>
          </w:tcPr>
          <w:p w:rsidR="00B640D2" w:rsidRDefault="00B640D2" w:rsidP="00DF3E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35.</w:t>
            </w:r>
          </w:p>
        </w:tc>
        <w:tc>
          <w:tcPr>
            <w:tcW w:w="1699" w:type="dxa"/>
          </w:tcPr>
          <w:p w:rsidR="00B640D2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«Ростелеком»</w:t>
            </w:r>
          </w:p>
        </w:tc>
        <w:tc>
          <w:tcPr>
            <w:tcW w:w="2063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7707049388</w:t>
            </w:r>
          </w:p>
        </w:tc>
        <w:tc>
          <w:tcPr>
            <w:tcW w:w="2109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</w:tc>
        <w:tc>
          <w:tcPr>
            <w:tcW w:w="1925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рамках индивидуальной карты развития</w:t>
            </w:r>
          </w:p>
          <w:p w:rsidR="00B640D2" w:rsidRPr="00B640D2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B640D2" w:rsidRPr="00DF3EE4" w:rsidRDefault="00B640D2" w:rsidP="00B640D2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2009" w:type="dxa"/>
          </w:tcPr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программы,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DC34CF" w:rsidRPr="00DC34CF" w:rsidRDefault="00DC34CF" w:rsidP="00DC34C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поставщика (исполнителя,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B640D2" w:rsidRPr="00DF3EE4" w:rsidRDefault="00DC34CF" w:rsidP="006601EF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B640D2" w:rsidRPr="00DF3EE4" w:rsidRDefault="00B640D2" w:rsidP="00DF3EE4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601EF" w:rsidRPr="001B4D2B" w:rsidTr="00320AC3">
        <w:tc>
          <w:tcPr>
            <w:tcW w:w="1276" w:type="dxa"/>
          </w:tcPr>
          <w:p w:rsidR="006601EF" w:rsidRDefault="006601EF" w:rsidP="006601E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36.</w:t>
            </w:r>
          </w:p>
        </w:tc>
        <w:tc>
          <w:tcPr>
            <w:tcW w:w="169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Мослифт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7714941510</w:t>
            </w:r>
          </w:p>
        </w:tc>
        <w:tc>
          <w:tcPr>
            <w:tcW w:w="2109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17.02.2023 № 104.</w:t>
            </w:r>
          </w:p>
        </w:tc>
        <w:tc>
          <w:tcPr>
            <w:tcW w:w="1925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Имущественная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Методическая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Информационная поддержка;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 Иные формы поддержки.</w:t>
            </w:r>
          </w:p>
        </w:tc>
        <w:tc>
          <w:tcPr>
            <w:tcW w:w="2009" w:type="dxa"/>
          </w:tcPr>
          <w:p w:rsidR="006601EF" w:rsidRP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указанной в пункте 5 программы, определяются </w:t>
            </w:r>
            <w:r w:rsidRPr="006601EF">
              <w:rPr>
                <w:rFonts w:ascii="Times New Roman" w:hAnsi="Times New Roman" w:cs="Times New Roman"/>
                <w:sz w:val="20"/>
              </w:rPr>
              <w:lastRenderedPageBreak/>
              <w:t>индивидуальной картой развития субъекта малого и среднего предпринимательства, разрабатываемой и утверждаемой заказчиком по форме согласно приложению 3 к программе.</w:t>
            </w:r>
          </w:p>
          <w:p w:rsidR="006601EF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  <w:r w:rsidRPr="006601EF">
              <w:rPr>
                <w:rFonts w:ascii="Times New Roman" w:hAnsi="Times New Roman" w:cs="Times New Roman"/>
                <w:sz w:val="20"/>
              </w:rPr>
              <w:t xml:space="preserve">В рамках реализации комплекса мер программы между участником программы и заказчиком может быть заключен договор на поставку товара, оказание услуги, предусматривающий встречные инвестиционные обязательства поставщика (исполнителя) по созданию, модернизации, </w:t>
            </w:r>
            <w:r w:rsidRPr="006601EF">
              <w:rPr>
                <w:rFonts w:ascii="Times New Roman" w:hAnsi="Times New Roman" w:cs="Times New Roman"/>
                <w:sz w:val="20"/>
              </w:rPr>
              <w:lastRenderedPageBreak/>
              <w:t>освоению производства такого товара и (или) по созданию, реконструкции имущества, использу</w:t>
            </w:r>
            <w:r>
              <w:rPr>
                <w:rFonts w:ascii="Times New Roman" w:hAnsi="Times New Roman" w:cs="Times New Roman"/>
                <w:sz w:val="20"/>
              </w:rPr>
              <w:t>емого для оказания такой услуги.</w:t>
            </w:r>
          </w:p>
          <w:p w:rsidR="00E3016B" w:rsidRPr="00DC34CF" w:rsidRDefault="00E3016B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6" w:type="dxa"/>
          </w:tcPr>
          <w:p w:rsidR="006601EF" w:rsidRPr="00B640D2" w:rsidRDefault="006601EF" w:rsidP="006601E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D4191" w:rsidRPr="00DF3EE4" w:rsidTr="00320AC3">
        <w:tc>
          <w:tcPr>
            <w:tcW w:w="1276" w:type="dxa"/>
          </w:tcPr>
          <w:p w:rsidR="003D4191" w:rsidRDefault="003D4191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37.</w:t>
            </w:r>
          </w:p>
        </w:tc>
        <w:tc>
          <w:tcPr>
            <w:tcW w:w="1699" w:type="dxa"/>
          </w:tcPr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РТКомм.РУ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E3016B">
              <w:rPr>
                <w:rFonts w:ascii="Times New Roman" w:hAnsi="Times New Roman" w:cs="Times New Roman"/>
                <w:sz w:val="20"/>
              </w:rPr>
              <w:t>7708126998</w:t>
            </w:r>
          </w:p>
        </w:tc>
        <w:tc>
          <w:tcPr>
            <w:tcW w:w="2109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Присоединение к Программе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по развитию субъектов малого и среднего предпринимательства</w:t>
            </w:r>
          </w:p>
          <w:p w:rsidR="003D4191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</w:rPr>
              <w:t>, рег.№ 01/1684/22 от 29.12.2022</w:t>
            </w:r>
          </w:p>
          <w:p w:rsidR="006F4411" w:rsidRPr="00DF3EE4" w:rsidRDefault="006F441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(приказ о присоединении от 28.03.2023 № 40/1-РТК)</w:t>
            </w:r>
          </w:p>
        </w:tc>
        <w:tc>
          <w:tcPr>
            <w:tcW w:w="1925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1) </w:t>
            </w:r>
            <w:r w:rsidRPr="00B640D2">
              <w:rPr>
                <w:rFonts w:ascii="Times New Roman" w:hAnsi="Times New Roman" w:cs="Times New Roman"/>
                <w:sz w:val="20"/>
              </w:rPr>
              <w:t>Методическая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</w:t>
            </w:r>
            <w:r w:rsidRPr="00B640D2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B640D2">
              <w:rPr>
                <w:rFonts w:ascii="Times New Roman" w:hAnsi="Times New Roman" w:cs="Times New Roman"/>
                <w:sz w:val="20"/>
              </w:rPr>
              <w:t>финансовая поддержка;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4) </w:t>
            </w:r>
            <w:r w:rsidRPr="00B640D2">
              <w:rPr>
                <w:rFonts w:ascii="Times New Roman" w:hAnsi="Times New Roman" w:cs="Times New Roman"/>
                <w:sz w:val="20"/>
              </w:rPr>
              <w:t>иные методы поддержки, установленные в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рамках индивидуальной карты развития</w:t>
            </w:r>
          </w:p>
          <w:p w:rsidR="003D4191" w:rsidRPr="00B640D2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субъекта малого и среднего</w:t>
            </w:r>
          </w:p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  <w:r w:rsidRPr="00B640D2">
              <w:rPr>
                <w:rFonts w:ascii="Times New Roman" w:hAnsi="Times New Roman" w:cs="Times New Roman"/>
                <w:sz w:val="20"/>
              </w:rPr>
              <w:t>предпринимательства.</w:t>
            </w:r>
          </w:p>
        </w:tc>
        <w:tc>
          <w:tcPr>
            <w:tcW w:w="2009" w:type="dxa"/>
          </w:tcPr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карте.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проведения отбора на выбор заказчика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 ПАО,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- проведение процедуры закупки товаров,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товаров, работ и услуг, утвержденным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заказчиком;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 xml:space="preserve">созданию, реконструкции </w:t>
            </w:r>
            <w:r w:rsidRPr="00DC34CF">
              <w:rPr>
                <w:rFonts w:ascii="Times New Roman" w:hAnsi="Times New Roman" w:cs="Times New Roman"/>
                <w:sz w:val="20"/>
              </w:rPr>
              <w:lastRenderedPageBreak/>
              <w:t>имущества,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3D4191" w:rsidRPr="00DC34CF" w:rsidRDefault="003D4191" w:rsidP="003D4191">
            <w:pPr>
              <w:rPr>
                <w:rFonts w:ascii="Times New Roman" w:hAnsi="Times New Roman" w:cs="Times New Roman"/>
                <w:sz w:val="20"/>
              </w:rPr>
            </w:pPr>
            <w:r w:rsidRPr="00DC34CF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34CF">
              <w:rPr>
                <w:rFonts w:ascii="Times New Roman" w:hAnsi="Times New Roman" w:cs="Times New Roman"/>
                <w:sz w:val="20"/>
              </w:rPr>
              <w:t>соответствии с п.5 программы</w:t>
            </w:r>
          </w:p>
        </w:tc>
        <w:tc>
          <w:tcPr>
            <w:tcW w:w="1376" w:type="dxa"/>
          </w:tcPr>
          <w:p w:rsidR="003D4191" w:rsidRPr="00DF3EE4" w:rsidRDefault="003D4191" w:rsidP="00E3016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7B7" w:rsidRPr="00DF3EE4" w:rsidTr="00320AC3">
        <w:tc>
          <w:tcPr>
            <w:tcW w:w="1276" w:type="dxa"/>
          </w:tcPr>
          <w:p w:rsidR="004F27B7" w:rsidRDefault="004F27B7" w:rsidP="00E301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38.</w:t>
            </w:r>
          </w:p>
        </w:tc>
        <w:tc>
          <w:tcPr>
            <w:tcW w:w="1699" w:type="dxa"/>
          </w:tcPr>
          <w:p w:rsidR="004F27B7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F27B7" w:rsidRPr="00E3016B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7724294887</w:t>
            </w:r>
          </w:p>
        </w:tc>
        <w:tc>
          <w:tcPr>
            <w:tcW w:w="2109" w:type="dxa"/>
          </w:tcPr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 в целях их потенциального участия в закупках товаров (работ, услуг) для нужд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утверждена </w:t>
            </w:r>
            <w:r w:rsidRPr="004F27B7">
              <w:rPr>
                <w:rFonts w:ascii="Times New Roman" w:hAnsi="Times New Roman" w:cs="Times New Roman"/>
                <w:sz w:val="20"/>
              </w:rPr>
              <w:t>приказом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F27B7">
              <w:rPr>
                <w:rFonts w:ascii="Times New Roman" w:hAnsi="Times New Roman" w:cs="Times New Roman"/>
                <w:sz w:val="20"/>
              </w:rPr>
              <w:t>от 14.04.2023 № 118</w:t>
            </w:r>
          </w:p>
        </w:tc>
        <w:tc>
          <w:tcPr>
            <w:tcW w:w="1925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F27B7" w:rsidRPr="00B640D2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информационное сопровождение;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содействие в решении правовых вопросов;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консультирование и обучение;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маркетинг;</w:t>
            </w:r>
          </w:p>
          <w:p w:rsid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а) мероприятия в рамках информационного сопровождения,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отраслевых и региональных семинаров и/или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конференций для распространения информации о номенклатуре продукции участник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Программы для ее возможной поставки по договорам со встречными инвестиционными обязательствами (офсетные договоры);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повышение информационной открытости участника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б) мероприятия по содействию в решении правовых вопросов,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разъяснения требований внутренних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 xml:space="preserve">»,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регламентирующих технологические, производственные, закупочные, договорные и другие бизнес-процессы, в части вовлеченности в них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экспертиза проектов документов по Программе.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в) мероприятия в рамках консультирования и обучения,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подготовка и проведение обучающих семинаров по участию в Программе, соблюдению порядка заключения и исполнения договоров, заключенных по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 xml:space="preserve">результатам закупок, проводимых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27B7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4F27B7">
              <w:rPr>
                <w:rFonts w:ascii="Times New Roman" w:hAnsi="Times New Roman" w:cs="Times New Roman"/>
                <w:sz w:val="20"/>
              </w:rPr>
              <w:t>Росгео</w:t>
            </w:r>
            <w:proofErr w:type="spellEnd"/>
            <w:r w:rsidRPr="004F27B7">
              <w:rPr>
                <w:rFonts w:ascii="Times New Roman" w:hAnsi="Times New Roman" w:cs="Times New Roman"/>
                <w:sz w:val="20"/>
              </w:rPr>
              <w:t>»;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совместные с участником Программы консультации.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г) мероприятия по маркетингу, в том числе: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продвижение продукции участника Программы;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4F27B7">
              <w:rPr>
                <w:rFonts w:ascii="Times New Roman" w:hAnsi="Times New Roman" w:cs="Times New Roman"/>
                <w:sz w:val="20"/>
              </w:rPr>
              <w:t xml:space="preserve"> привлечение новых покупателей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продукции, предлагаемой участником Программы.</w:t>
            </w:r>
          </w:p>
          <w:p w:rsidR="004F27B7" w:rsidRPr="004F27B7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>д) иные мероприятия, необходимые для достижения установленных Программой целей.</w:t>
            </w:r>
          </w:p>
          <w:p w:rsidR="004F27B7" w:rsidRPr="00DC34CF" w:rsidRDefault="004F27B7" w:rsidP="004F27B7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t xml:space="preserve">Перечень конкретных мероприятий и </w:t>
            </w: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объем оказываемой поддержки, указанной в пункте 5 Программы, определяются Заказчиком и прописываются в Индивидуальной карте, составленной по форме согласно приложению № 2 к Программе.</w:t>
            </w:r>
          </w:p>
        </w:tc>
        <w:tc>
          <w:tcPr>
            <w:tcW w:w="1376" w:type="dxa"/>
          </w:tcPr>
          <w:p w:rsidR="004F27B7" w:rsidRPr="00DF3EE4" w:rsidRDefault="004F27B7" w:rsidP="00E3016B">
            <w:pPr>
              <w:rPr>
                <w:rFonts w:ascii="Times New Roman" w:hAnsi="Times New Roman" w:cs="Times New Roman"/>
                <w:sz w:val="20"/>
              </w:rPr>
            </w:pPr>
            <w:r w:rsidRPr="004F27B7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538BA" w:rsidRPr="00DF3EE4" w:rsidTr="00320AC3">
        <w:tc>
          <w:tcPr>
            <w:tcW w:w="1276" w:type="dxa"/>
          </w:tcPr>
          <w:p w:rsidR="00A538BA" w:rsidRDefault="00A538BA" w:rsidP="00A538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39.</w:t>
            </w:r>
          </w:p>
        </w:tc>
        <w:tc>
          <w:tcPr>
            <w:tcW w:w="1699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МУП города Нягани «Комбинат питания»</w:t>
            </w:r>
          </w:p>
        </w:tc>
        <w:tc>
          <w:tcPr>
            <w:tcW w:w="2063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8610008132</w:t>
            </w:r>
          </w:p>
        </w:tc>
        <w:tc>
          <w:tcPr>
            <w:tcW w:w="2109" w:type="dxa"/>
          </w:tcPr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 от 02.05.2023 № 107 </w:t>
            </w:r>
          </w:p>
        </w:tc>
        <w:tc>
          <w:tcPr>
            <w:tcW w:w="1925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538BA" w:rsidRP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 w:rsidRPr="00A538BA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А) Методическая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A538BA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В) Информационная поддержка;</w:t>
            </w:r>
          </w:p>
          <w:p w:rsidR="00A538BA" w:rsidRPr="004F27B7" w:rsidRDefault="00A538BA" w:rsidP="00A538B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 </w:t>
            </w:r>
          </w:p>
        </w:tc>
        <w:tc>
          <w:tcPr>
            <w:tcW w:w="2009" w:type="dxa"/>
          </w:tcPr>
          <w:p w:rsidR="00A538BA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офсетных договоров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Б) Мероприятия в рамках правовой поддержки, в том числе разъяснения требований нормативных документов МУП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«Комбинат питания», регламентирующих осуществление закупочной деятельности.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В) Мероприятия в рамках организационной формы поддержки, в том числе проведение конференций,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обучающих семинаров.</w:t>
            </w:r>
          </w:p>
          <w:p w:rsidR="00356E1F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Г) Мероприятия в рамках методической формы поддержки, в том числе внедрение инновационных решений.</w:t>
            </w:r>
          </w:p>
          <w:p w:rsidR="00356E1F" w:rsidRPr="004F27B7" w:rsidRDefault="00356E1F" w:rsidP="00356E1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</w:t>
            </w:r>
            <w:r w:rsidR="00172252">
              <w:rPr>
                <w:rFonts w:ascii="Times New Roman" w:hAnsi="Times New Roman" w:cs="Times New Roman"/>
                <w:sz w:val="20"/>
              </w:rPr>
              <w:t xml:space="preserve"> в порядке и случаях, предусмотренных Положением о закупке товаров, работ, услуг для нужд МУП </w:t>
            </w:r>
            <w:proofErr w:type="spellStart"/>
            <w:r w:rsidR="00172252">
              <w:rPr>
                <w:rFonts w:ascii="Times New Roman" w:hAnsi="Times New Roman" w:cs="Times New Roman"/>
                <w:sz w:val="20"/>
              </w:rPr>
              <w:t>г.Нягани</w:t>
            </w:r>
            <w:proofErr w:type="spellEnd"/>
            <w:r w:rsidR="00172252">
              <w:rPr>
                <w:rFonts w:ascii="Times New Roman" w:hAnsi="Times New Roman" w:cs="Times New Roman"/>
                <w:sz w:val="20"/>
              </w:rPr>
              <w:t xml:space="preserve"> «Комбинат питания», утвержденном </w:t>
            </w:r>
            <w:r w:rsidR="00172252">
              <w:rPr>
                <w:rFonts w:ascii="Times New Roman" w:hAnsi="Times New Roman" w:cs="Times New Roman"/>
                <w:sz w:val="20"/>
              </w:rPr>
              <w:lastRenderedPageBreak/>
              <w:t>приказом директора №86/1 от 03.04.2023</w:t>
            </w:r>
          </w:p>
        </w:tc>
        <w:tc>
          <w:tcPr>
            <w:tcW w:w="1376" w:type="dxa"/>
          </w:tcPr>
          <w:p w:rsidR="00A538BA" w:rsidRPr="004F27B7" w:rsidRDefault="00172252" w:rsidP="00A538BA">
            <w:pPr>
              <w:rPr>
                <w:rFonts w:ascii="Times New Roman" w:hAnsi="Times New Roman" w:cs="Times New Roman"/>
                <w:sz w:val="20"/>
              </w:rPr>
            </w:pPr>
            <w:r w:rsidRPr="00172252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87246" w:rsidRPr="00DF3EE4" w:rsidTr="00320AC3">
        <w:tc>
          <w:tcPr>
            <w:tcW w:w="1276" w:type="dxa"/>
          </w:tcPr>
          <w:p w:rsidR="00487246" w:rsidRDefault="00487246" w:rsidP="0048724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40.</w:t>
            </w:r>
          </w:p>
        </w:tc>
        <w:tc>
          <w:tcPr>
            <w:tcW w:w="169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«ВМТП»</w:t>
            </w:r>
          </w:p>
        </w:tc>
        <w:tc>
          <w:tcPr>
            <w:tcW w:w="2063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2504000204</w:t>
            </w:r>
          </w:p>
        </w:tc>
        <w:tc>
          <w:tcPr>
            <w:tcW w:w="2109" w:type="dxa"/>
          </w:tcPr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Российской Федерации и настоящей программой порядке путём информационного обмена посредством электронной почты и (или) направления писем на бумажном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носителе на адреса указанных организаций.</w:t>
            </w:r>
          </w:p>
        </w:tc>
        <w:tc>
          <w:tcPr>
            <w:tcW w:w="2009" w:type="dxa"/>
          </w:tcPr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оказания поддержки субъекту малого 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среднего предпринимательства – участнику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указываются в индивидуальной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карте.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рамках реализации настоящей программы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 соответствии с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Российской Федерации в результате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проведения отбора на выбор заказчика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возможно: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формировании Реестра предусмотрено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ограниченным участием среди участников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программы, включенных в Реестр,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товаров, 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соответствии с Положением о закупках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 xml:space="preserve">товаров, </w:t>
            </w: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работ и услуг ПАО «ВМТП»;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заключение договора на поставку товара,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оказание услуги, предусматривающего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встречные инвестиционные обязательства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поставщика (исполнителя, подрядчика)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модернизации, освоению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производства такого товара и (или) по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созданию, реконструкции имущества,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используемого для оказания такой услуги</w:t>
            </w:r>
            <w:r w:rsidR="00EC14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87246">
              <w:rPr>
                <w:rFonts w:ascii="Times New Roman" w:hAnsi="Times New Roman" w:cs="Times New Roman"/>
                <w:sz w:val="20"/>
              </w:rPr>
              <w:t>(далее-офсетный договор);</w:t>
            </w:r>
          </w:p>
          <w:p w:rsidR="00487246" w:rsidRPr="00487246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487246" w:rsidRDefault="00487246" w:rsidP="00EC141E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487246" w:rsidRPr="00172252" w:rsidRDefault="00487246" w:rsidP="00487246">
            <w:pPr>
              <w:rPr>
                <w:rFonts w:ascii="Times New Roman" w:hAnsi="Times New Roman" w:cs="Times New Roman"/>
                <w:sz w:val="20"/>
              </w:rPr>
            </w:pPr>
            <w:r w:rsidRPr="00487246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20AC3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41.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НПП «ВЛАДПОРТБУНКЕР»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2540016136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субъектов малого и среднего предпринимательства» (далее –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20AC3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42.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Портофлот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2540010127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Программа по развитию субъектов малого и среднего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Сроки реализации программы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мере поступления информации от заказчика</w:t>
            </w:r>
          </w:p>
        </w:tc>
      </w:tr>
      <w:tr w:rsidR="00EC141E" w:rsidRPr="00DF3EE4" w:rsidTr="00320AC3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ПортКонтракт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2540146505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инфраструктуру поддержки субъектов МСП, заинтересованных органов 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программы, указываются в индивидуальной карте. В рамках 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 ограниченным участием среди участников программы, 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20AC3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44.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EC141E">
              <w:rPr>
                <w:rFonts w:ascii="Times New Roman" w:hAnsi="Times New Roman" w:cs="Times New Roman"/>
                <w:sz w:val="20"/>
              </w:rPr>
              <w:t>ПортТелеком</w:t>
            </w:r>
            <w:proofErr w:type="spellEnd"/>
            <w:r w:rsidRPr="00EC141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2540096163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</w:t>
            </w: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(организаций), взаимодействие с которыми осуществляется в установленном 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реализации настоящей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с ограниченным участием среди участников программы,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включенных в Реестр,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EC141E" w:rsidRPr="00DF3EE4" w:rsidTr="00320AC3">
        <w:tc>
          <w:tcPr>
            <w:tcW w:w="1276" w:type="dxa"/>
          </w:tcPr>
          <w:p w:rsidR="00EC141E" w:rsidRDefault="00EC141E" w:rsidP="00EC14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45.</w:t>
            </w:r>
          </w:p>
        </w:tc>
        <w:tc>
          <w:tcPr>
            <w:tcW w:w="1699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r w:rsidRPr="00EC141E">
              <w:rPr>
                <w:rFonts w:ascii="Times New Roman" w:hAnsi="Times New Roman" w:cs="Times New Roman"/>
                <w:sz w:val="20"/>
              </w:rPr>
              <w:t>ВАТ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2540116726</w:t>
            </w:r>
          </w:p>
        </w:tc>
        <w:tc>
          <w:tcPr>
            <w:tcW w:w="21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управляющим директором ООО «Транспортная группа ФЕСКО» 16.05.2023</w:t>
            </w:r>
          </w:p>
        </w:tc>
        <w:tc>
          <w:tcPr>
            <w:tcW w:w="192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41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а) информационная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б) правовая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в) организационная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г) методическая поддержка;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д) иные формы поддержки,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предоставляемой в рамках реализации программы.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Меры поддержки могут быть реализованы ПАО «ВМТП» при участии акционерного общества «Федеральная корпорация 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по развитию субъектов малого и среднего предпринимательства» (далее – Корпорация), ее дочерних обществ и (или) организаций, образующих инфраструктуру поддержки субъектов МСП, заинтересованных органов (организаций), взаимодействие с которыми осуществляется в установленном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законодательством Российской Федерации и настоящей программой порядке путём информационного обмена посредством электронной почты и (или) направления писем на бумажном носителе на адреса указанных организаций.</w:t>
            </w:r>
          </w:p>
        </w:tc>
        <w:tc>
          <w:tcPr>
            <w:tcW w:w="2009" w:type="dxa"/>
          </w:tcPr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 В рамках реализации настоящей программы в соответствии с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законодательством Российской Федерации в результате проведения отбора на выбор заказчика возможно: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формирование Реестра участников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программы, прошедших отбор в случае, если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формировании Реестра предусмотрено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документацией о проведении отбора (далее –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Реестр);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проведение открытой процедуры закупки с ограниченным участием среди участников программы, включенных в Реестр, в соответствии с Положением 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проведение процедуры закупки товаров,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работ и услуг у единственного поставщика в соответствии с Положением о закупках товаров, работ и услуг ПАО «ВМТП»;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 xml:space="preserve">-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созданию, реконструкции имущества, используемого для оказания такой услуги (далее-офсетный договор);</w:t>
            </w:r>
          </w:p>
          <w:p w:rsidR="00EC141E" w:rsidRP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- оказание иных форм поддержки в</w:t>
            </w:r>
          </w:p>
          <w:p w:rsidR="00EC141E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t>соответствии с п.5 программы.</w:t>
            </w:r>
          </w:p>
        </w:tc>
        <w:tc>
          <w:tcPr>
            <w:tcW w:w="1376" w:type="dxa"/>
          </w:tcPr>
          <w:p w:rsidR="00EC141E" w:rsidRPr="00172252" w:rsidRDefault="00EC141E" w:rsidP="00EC141E">
            <w:pPr>
              <w:rPr>
                <w:rFonts w:ascii="Times New Roman" w:hAnsi="Times New Roman" w:cs="Times New Roman"/>
                <w:sz w:val="20"/>
              </w:rPr>
            </w:pPr>
            <w:r w:rsidRPr="00EC141E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683C0B" w:rsidRPr="00DF3EE4" w:rsidTr="00320AC3">
        <w:tc>
          <w:tcPr>
            <w:tcW w:w="1276" w:type="dxa"/>
          </w:tcPr>
          <w:p w:rsidR="00683C0B" w:rsidRDefault="00683C0B" w:rsidP="00683C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46. </w:t>
            </w:r>
          </w:p>
        </w:tc>
        <w:tc>
          <w:tcPr>
            <w:tcW w:w="1699" w:type="dxa"/>
          </w:tcPr>
          <w:p w:rsid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«ДОМ.РФ»</w:t>
            </w:r>
          </w:p>
        </w:tc>
        <w:tc>
          <w:tcPr>
            <w:tcW w:w="2063" w:type="dxa"/>
          </w:tcPr>
          <w:p w:rsidR="00683C0B" w:rsidRPr="00EC141E" w:rsidRDefault="00683C0B" w:rsidP="00F2135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7729355614</w:t>
            </w:r>
          </w:p>
        </w:tc>
        <w:tc>
          <w:tcPr>
            <w:tcW w:w="2109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 167-од</w:t>
            </w:r>
          </w:p>
        </w:tc>
        <w:tc>
          <w:tcPr>
            <w:tcW w:w="192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Консультационная, методическая,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3C0B">
              <w:rPr>
                <w:rFonts w:ascii="Times New Roman" w:hAnsi="Times New Roman" w:cs="Times New Roman"/>
                <w:sz w:val="20"/>
              </w:rPr>
              <w:t>информационная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2009" w:type="dxa"/>
          </w:tcPr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офсетные договоры), сведений по объему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потребности в закупке данных товаров на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3. мероприятия в рамках организационной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4. мероприятия в рамках методической формы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6. ведение реестра субъектов МСП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предусмотренных соглашением (далее –</w:t>
            </w:r>
          </w:p>
          <w:p w:rsidR="00683C0B" w:rsidRPr="00683C0B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76" w:type="dxa"/>
          </w:tcPr>
          <w:p w:rsidR="00683C0B" w:rsidRPr="00EC141E" w:rsidRDefault="00683C0B" w:rsidP="00683C0B">
            <w:pPr>
              <w:rPr>
                <w:rFonts w:ascii="Times New Roman" w:hAnsi="Times New Roman" w:cs="Times New Roman"/>
                <w:sz w:val="20"/>
              </w:rPr>
            </w:pPr>
            <w:r w:rsidRPr="00683C0B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7D32D4" w:rsidRPr="00DF3EE4" w:rsidTr="00320AC3">
        <w:tc>
          <w:tcPr>
            <w:tcW w:w="1276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47.</w:t>
            </w:r>
          </w:p>
        </w:tc>
        <w:tc>
          <w:tcPr>
            <w:tcW w:w="169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Муниципальное дорожно-эксплуатационное предприятие муниципального образования город Ханты-Мансийск</w:t>
            </w:r>
          </w:p>
        </w:tc>
        <w:tc>
          <w:tcPr>
            <w:tcW w:w="2063" w:type="dxa"/>
          </w:tcPr>
          <w:p w:rsidR="007D32D4" w:rsidRDefault="007D32D4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8601000426</w:t>
            </w:r>
          </w:p>
        </w:tc>
        <w:tc>
          <w:tcPr>
            <w:tcW w:w="2109" w:type="dxa"/>
          </w:tcPr>
          <w:p w:rsidR="007D32D4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М ДЭП г. Ханты-Мансийска от 13.06.2023 № 548-П</w:t>
            </w:r>
          </w:p>
        </w:tc>
        <w:tc>
          <w:tcPr>
            <w:tcW w:w="1925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>) Методическая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>) Правовая поддержка;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>) Информационная поддержка;</w:t>
            </w:r>
          </w:p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2009" w:type="dxa"/>
          </w:tcPr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объему закупок определенной в целях заключения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правовой поддержки, в том числе разъяснения требований нормативных документов </w:t>
            </w:r>
            <w:r>
              <w:rPr>
                <w:rFonts w:ascii="Times New Roman" w:hAnsi="Times New Roman" w:cs="Times New Roman"/>
                <w:sz w:val="20"/>
              </w:rPr>
              <w:t>МДЭП г. Ханты-Мансийска</w:t>
            </w:r>
            <w:r w:rsidRPr="007D32D4">
              <w:rPr>
                <w:rFonts w:ascii="Times New Roman" w:hAnsi="Times New Roman" w:cs="Times New Roman"/>
                <w:sz w:val="20"/>
              </w:rPr>
              <w:t>, регламентирующих осуществление закупочной деятельности.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Мероприятия в рамках организационной формы поддержки, в том числе проведение конференций,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обучающих семинаров.</w:t>
            </w:r>
          </w:p>
          <w:p w:rsidR="007D32D4" w:rsidRPr="007D32D4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7D32D4">
              <w:rPr>
                <w:rFonts w:ascii="Times New Roman" w:hAnsi="Times New Roman" w:cs="Times New Roman"/>
                <w:sz w:val="20"/>
              </w:rPr>
              <w:t>) Мероприятия в рамках методической формы поддержки, в том числе внедрение инновационных решений.</w:t>
            </w:r>
          </w:p>
          <w:p w:rsidR="007D32D4" w:rsidRPr="00683C0B" w:rsidRDefault="007D32D4" w:rsidP="0065629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) Обеспечение 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Положением о закупке товаров, работ, услуг для нужд </w:t>
            </w:r>
            <w:r>
              <w:rPr>
                <w:rFonts w:ascii="Times New Roman" w:hAnsi="Times New Roman" w:cs="Times New Roman"/>
                <w:sz w:val="20"/>
              </w:rPr>
              <w:t xml:space="preserve">МДЭП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г.Ханты-Мансийска</w:t>
            </w:r>
            <w:proofErr w:type="spellEnd"/>
            <w:r w:rsidRPr="007D32D4">
              <w:rPr>
                <w:rFonts w:ascii="Times New Roman" w:hAnsi="Times New Roman" w:cs="Times New Roman"/>
                <w:sz w:val="20"/>
              </w:rPr>
              <w:t xml:space="preserve">, утвержденном приказом директора </w:t>
            </w: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0"/>
              </w:rPr>
              <w:t xml:space="preserve">736-П </w:t>
            </w:r>
            <w:r w:rsidRPr="007D32D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656296">
              <w:rPr>
                <w:rFonts w:ascii="Times New Roman" w:hAnsi="Times New Roman" w:cs="Times New Roman"/>
                <w:sz w:val="20"/>
              </w:rPr>
              <w:t>12.12.2018</w:t>
            </w:r>
          </w:p>
        </w:tc>
        <w:tc>
          <w:tcPr>
            <w:tcW w:w="1376" w:type="dxa"/>
          </w:tcPr>
          <w:p w:rsidR="007D32D4" w:rsidRPr="00683C0B" w:rsidRDefault="007D32D4" w:rsidP="007D32D4">
            <w:pPr>
              <w:rPr>
                <w:rFonts w:ascii="Times New Roman" w:hAnsi="Times New Roman" w:cs="Times New Roman"/>
                <w:sz w:val="20"/>
              </w:rPr>
            </w:pPr>
            <w:r w:rsidRPr="007D32D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20AC3" w:rsidRPr="00DF3EE4" w:rsidTr="00320AC3">
        <w:tc>
          <w:tcPr>
            <w:tcW w:w="1276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48.</w:t>
            </w:r>
          </w:p>
        </w:tc>
        <w:tc>
          <w:tcPr>
            <w:tcW w:w="1699" w:type="dxa"/>
          </w:tcPr>
          <w:p w:rsidR="00320AC3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«Банк ДОМ.РФ»</w:t>
            </w:r>
          </w:p>
        </w:tc>
        <w:tc>
          <w:tcPr>
            <w:tcW w:w="2063" w:type="dxa"/>
          </w:tcPr>
          <w:p w:rsidR="00320AC3" w:rsidRDefault="00320AC3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7725038124</w:t>
            </w:r>
          </w:p>
        </w:tc>
        <w:tc>
          <w:tcPr>
            <w:tcW w:w="2109" w:type="dxa"/>
          </w:tcPr>
          <w:p w:rsidR="00320AC3" w:rsidRDefault="00320AC3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21.06.2023 № 10-485-пр присоединился к 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услуг), утверждена приказом генерального директора АО «ДОМ.РФ» от 26.05.2023 № 167-од</w:t>
            </w:r>
          </w:p>
        </w:tc>
        <w:tc>
          <w:tcPr>
            <w:tcW w:w="1925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20AC3" w:rsidRPr="00683C0B" w:rsidRDefault="00320AC3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AC3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Консультационная, методическая, информационная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Правовая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Организационная поддержка;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4. Иные формы поддержки, предоставляемые в</w:t>
            </w:r>
          </w:p>
          <w:p w:rsidR="00320AC3" w:rsidRDefault="00320AC3" w:rsidP="00320AC3">
            <w:pPr>
              <w:ind w:left="-66"/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рамках реализации программы.</w:t>
            </w:r>
          </w:p>
        </w:tc>
        <w:tc>
          <w:tcPr>
            <w:tcW w:w="2009" w:type="dxa"/>
          </w:tcPr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1. Мероприятия в рамках информационной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распространение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информации о подготовке перечня продукции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для возможной поставки товаров (оказания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услуг) в рамках договоров со встречными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инвестиционными обязательствами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офсетные договоры), сведений по объему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закупок определенной в целях заключения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офсетных договоров номенклатуры,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потребности в закупке данных товаров на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краткосрочный и долгосрочный периоды при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возможности их определения;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2. мероприятия в рамках правовой поддержки,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том числе разъяснения требований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нормативных документов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регламентирующих осуществление закупочной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деятельности;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3. мероприятия в рамках организационной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формы поддержки, в том числе проведение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конференций, обучающих семинаров;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4. мероприятия в рамках методической формы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поддержки, в том числе внедрение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инновационных решений;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5. ведение реестров субъектов МСП,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направивших заявку для участия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в программе, и участников программы (далее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соответственно – реестр № 1, реестр № 2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по форме согласно приложениям № 2, 3);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6. ведение реестра субъектов МСП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участников программы, не исполнивших своих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обязательств перед АО «ДОМ.РФ»,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предусмотренных соглашением (далее –</w:t>
            </w:r>
          </w:p>
          <w:p w:rsidR="00320AC3" w:rsidRP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реестр № 3 по форме согласно</w:t>
            </w:r>
          </w:p>
          <w:p w:rsidR="00320AC3" w:rsidRDefault="00320AC3" w:rsidP="00320AC3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t>приложению № 4).</w:t>
            </w:r>
          </w:p>
        </w:tc>
        <w:tc>
          <w:tcPr>
            <w:tcW w:w="1376" w:type="dxa"/>
          </w:tcPr>
          <w:p w:rsidR="00320AC3" w:rsidRPr="007D32D4" w:rsidRDefault="00320AC3" w:rsidP="007D32D4">
            <w:pPr>
              <w:rPr>
                <w:rFonts w:ascii="Times New Roman" w:hAnsi="Times New Roman" w:cs="Times New Roman"/>
                <w:sz w:val="20"/>
              </w:rPr>
            </w:pPr>
            <w:r w:rsidRPr="00320AC3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92998" w:rsidRPr="00BF5555" w:rsidTr="00320AC3">
        <w:tc>
          <w:tcPr>
            <w:tcW w:w="1276" w:type="dxa"/>
          </w:tcPr>
          <w:p w:rsidR="00492998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49.</w:t>
            </w:r>
          </w:p>
        </w:tc>
        <w:tc>
          <w:tcPr>
            <w:tcW w:w="1699" w:type="dxa"/>
          </w:tcPr>
          <w:p w:rsidR="00492998" w:rsidRDefault="00492998" w:rsidP="007D32D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492998" w:rsidRPr="00492998" w:rsidRDefault="00492998" w:rsidP="004929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4716016979</w:t>
            </w:r>
          </w:p>
          <w:p w:rsidR="00492998" w:rsidRPr="00320AC3" w:rsidRDefault="00492998" w:rsidP="007D32D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</w:t>
            </w:r>
            <w:r w:rsidR="00DC079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C727B" w:rsidRPr="003C727B" w:rsidRDefault="003C727B" w:rsidP="003C7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998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492998" w:rsidRPr="00320AC3" w:rsidRDefault="00DC0791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92998" w:rsidRPr="00320AC3" w:rsidRDefault="00DE04CC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492998" w:rsidRPr="00BF5555" w:rsidRDefault="00492998" w:rsidP="00320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492998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76" w:type="dxa"/>
          </w:tcPr>
          <w:p w:rsidR="00492998" w:rsidRPr="00BF5555" w:rsidRDefault="00BF5555" w:rsidP="007D3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50.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АО «Мобильные ГТЭС»</w:t>
            </w:r>
          </w:p>
        </w:tc>
        <w:tc>
          <w:tcPr>
            <w:tcW w:w="2063" w:type="dxa"/>
          </w:tcPr>
          <w:p w:rsidR="00BF5555" w:rsidRPr="00492998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2998">
              <w:rPr>
                <w:rFonts w:ascii="Times New Roman" w:hAnsi="Times New Roman" w:cs="Times New Roman"/>
                <w:sz w:val="20"/>
              </w:rPr>
              <w:t>7706627050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51.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</w:t>
            </w:r>
            <w:r w:rsidRPr="000E02DF">
              <w:rPr>
                <w:rFonts w:ascii="Times New Roman" w:hAnsi="Times New Roman" w:cs="Times New Roman"/>
                <w:sz w:val="20"/>
              </w:rPr>
              <w:t>«МУС Энергетики»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7705039240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б) организационная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НТЦ ФСК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7728589190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ЦИУС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7728645409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54.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Читатехэнерго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7536053550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Электросетьсер</w:t>
            </w:r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>вис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  <w:lang w:val="en-US"/>
              </w:rPr>
              <w:t xml:space="preserve"> ЕНЭС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7705825187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56.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АйТи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Энерджи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Сервис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7729403949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57.</w:t>
            </w:r>
          </w:p>
        </w:tc>
        <w:tc>
          <w:tcPr>
            <w:tcW w:w="1699" w:type="dxa"/>
          </w:tcPr>
          <w:p w:rsidR="00BF5555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r w:rsidRPr="000E02DF">
              <w:rPr>
                <w:rFonts w:ascii="Times New Roman" w:hAnsi="Times New Roman" w:cs="Times New Roman"/>
                <w:sz w:val="20"/>
              </w:rPr>
              <w:t>ЭССК ЕЭС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BF5555" w:rsidRPr="000E02DF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7723185941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б) организационная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58.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Цифра»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7705307770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59.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Кубань»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2309001660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60.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ОАО «МРСК Урала»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6671163413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61.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Северный Кавказ»</w:t>
            </w:r>
          </w:p>
        </w:tc>
        <w:tc>
          <w:tcPr>
            <w:tcW w:w="2063" w:type="dxa"/>
          </w:tcPr>
          <w:p w:rsidR="00BF5555" w:rsidRPr="003C727B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2632082033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62.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Сибирь»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2460069527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Московский регион»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5036065113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б) организационная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64.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Ленэнерго»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7803002209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5555" w:rsidRPr="00BF5555" w:rsidTr="00320AC3">
        <w:tc>
          <w:tcPr>
            <w:tcW w:w="1276" w:type="dxa"/>
          </w:tcPr>
          <w:p w:rsidR="00BF5555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65.</w:t>
            </w:r>
          </w:p>
        </w:tc>
        <w:tc>
          <w:tcPr>
            <w:tcW w:w="1699" w:type="dxa"/>
          </w:tcPr>
          <w:p w:rsidR="00BF5555" w:rsidRPr="000E02DF" w:rsidRDefault="00BF5555" w:rsidP="00BF5555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Центр»</w:t>
            </w:r>
          </w:p>
        </w:tc>
        <w:tc>
          <w:tcPr>
            <w:tcW w:w="2063" w:type="dxa"/>
          </w:tcPr>
          <w:p w:rsidR="00BF5555" w:rsidRPr="004D300D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6901067107</w:t>
            </w:r>
          </w:p>
          <w:p w:rsidR="00BF5555" w:rsidRPr="00320AC3" w:rsidRDefault="00BF5555" w:rsidP="00BF5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F5555" w:rsidRPr="003C727B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5555" w:rsidRPr="00320AC3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BF5555" w:rsidRPr="00BF5555" w:rsidRDefault="00BF5555" w:rsidP="00BF555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BF5555" w:rsidRPr="00BF5555" w:rsidRDefault="00BF5555" w:rsidP="00BF5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20AC3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66.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Центр и Приволжье»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5260200603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20AC3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67.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Тюмень»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8602060185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20AC3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«ТРК»</w:t>
            </w:r>
          </w:p>
        </w:tc>
        <w:tc>
          <w:tcPr>
            <w:tcW w:w="2063" w:type="dxa"/>
          </w:tcPr>
          <w:p w:rsidR="003931E4" w:rsidRPr="004D300D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D300D">
              <w:rPr>
                <w:rFonts w:ascii="Times New Roman" w:hAnsi="Times New Roman" w:cs="Times New Roman"/>
                <w:sz w:val="20"/>
              </w:rPr>
              <w:t>7017114672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4. Ведение реестров субъектов МСП, направивших заявки для участия в программе и участников программы (по форме согласно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20AC3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69.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Северо-Запад»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7802312751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 xml:space="preserve">Сведения будут внесены по мере поступления </w:t>
            </w: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683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б) организационная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1021B5">
            <w:pPr>
              <w:tabs>
                <w:tab w:val="left" w:pos="13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2. Организационная поддержка: обеспечение взаимодействия с заказчиками в рамках реализации программы на регулярной основе (в том числе проведение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3931E4" w:rsidRPr="00BF5555" w:rsidTr="00320AC3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Волга»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6450925977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Информационная поддержка: формирование или актуализация сведений о текущей и перспективной потребности заказчиков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5. Ведение реестра субъектов МСП - участников программы, не исполнивших своих обязательств перед заказчиками,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20AC3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71.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ПАО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Юг»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6164266561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поставки товара, оказания услуг, связанных с использованием товара и иная 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разъяснения порядка взаимодействия и технические консультации со специалистами с 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3931E4" w:rsidRPr="00BF5555" w:rsidTr="00320AC3">
        <w:tc>
          <w:tcPr>
            <w:tcW w:w="1276" w:type="dxa"/>
          </w:tcPr>
          <w:p w:rsidR="003931E4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72.</w:t>
            </w:r>
          </w:p>
        </w:tc>
        <w:tc>
          <w:tcPr>
            <w:tcW w:w="1699" w:type="dxa"/>
          </w:tcPr>
          <w:p w:rsidR="003931E4" w:rsidRPr="000E02DF" w:rsidRDefault="003931E4" w:rsidP="003931E4">
            <w:pPr>
              <w:rPr>
                <w:rFonts w:ascii="Times New Roman" w:hAnsi="Times New Roman" w:cs="Times New Roman"/>
                <w:sz w:val="20"/>
              </w:rPr>
            </w:pPr>
            <w:r w:rsidRPr="000E02DF"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 w:rsidRPr="000E02DF">
              <w:rPr>
                <w:rFonts w:ascii="Times New Roman" w:hAnsi="Times New Roman" w:cs="Times New Roman"/>
                <w:sz w:val="20"/>
              </w:rPr>
              <w:t>Россети</w:t>
            </w:r>
            <w:proofErr w:type="spellEnd"/>
            <w:r w:rsidRPr="000E02DF">
              <w:rPr>
                <w:rFonts w:ascii="Times New Roman" w:hAnsi="Times New Roman" w:cs="Times New Roman"/>
                <w:sz w:val="20"/>
              </w:rPr>
              <w:t xml:space="preserve"> Янтарь»</w:t>
            </w:r>
          </w:p>
        </w:tc>
        <w:tc>
          <w:tcPr>
            <w:tcW w:w="2063" w:type="dxa"/>
          </w:tcPr>
          <w:p w:rsidR="003931E4" w:rsidRPr="003C727B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C727B">
              <w:rPr>
                <w:rFonts w:ascii="Times New Roman" w:hAnsi="Times New Roman" w:cs="Times New Roman"/>
                <w:sz w:val="20"/>
              </w:rPr>
              <w:t>3903007130</w:t>
            </w:r>
          </w:p>
          <w:p w:rsidR="003931E4" w:rsidRPr="00320AC3" w:rsidRDefault="003931E4" w:rsidP="003931E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3931E4" w:rsidRPr="003C727B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к 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субъектов малого и среднего предпринимательства в целях их потенциального участия в закупках товаров (работ, услуг)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(Приказ</w:t>
            </w: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31E4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27B">
              <w:rPr>
                <w:rFonts w:ascii="Times New Roman" w:hAnsi="Times New Roman" w:cs="Times New Roman"/>
                <w:sz w:val="20"/>
                <w:szCs w:val="20"/>
              </w:rPr>
              <w:t>от 23.06.2023 № 255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25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EE4">
              <w:rPr>
                <w:rFonts w:ascii="Times New Roman" w:hAnsi="Times New Roman" w:cs="Times New Roman"/>
                <w:sz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3931E4" w:rsidRPr="00320AC3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C0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б) организационная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1021B5" w:rsidRPr="00BF5555" w:rsidRDefault="001021B5" w:rsidP="001021B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21B5">
              <w:rPr>
                <w:rFonts w:ascii="Times New Roman" w:hAnsi="Times New Roman" w:cs="Times New Roman"/>
                <w:sz w:val="20"/>
                <w:szCs w:val="20"/>
              </w:rPr>
              <w:t>предоставляемо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в рамках реализации программы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1. Информационная поддержка: формирование или актуализация сведений о текущей и перспективной потребности заказчиков (функциональные, качественные, эксплуатационные характеристики, физический объем, место поставки товара, оказания услуг, связанных с использованием товара и иная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информация, связанная с продукцией, указанной в п. 4 программы).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2. Организационная поддержка: обеспечение взаимодействия с заказчиками в рамках реализации программы на регулярной основе (в том числе проведение конференций, специализированных семинаров, рабочих встреч);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3. Методическая поддержка: ознакомление с техническими регламентами и ОРД заказчиков, разъяснения порядка взаимодействия и технические консультации со специалистами с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реализации программы.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4. Ведение реестров субъектов МСП, направивших заявки для участия в программе и участников программы (по форме согласно приложениям 2, 3 к настоящей программе);</w:t>
            </w:r>
          </w:p>
          <w:p w:rsidR="003931E4" w:rsidRPr="00BF5555" w:rsidRDefault="003931E4" w:rsidP="003931E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>5. Ведение реестра субъектов МСП - участников программы, не исполнивших своих обязательств перед заказчиками, предусмотренных соглашением (по форме согласно приложению 4 к программе);</w:t>
            </w:r>
          </w:p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программой, сторонами </w:t>
            </w: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могут определяться иные мероприятия, необходимые для достижения целей, установленных программой.</w:t>
            </w:r>
          </w:p>
        </w:tc>
        <w:tc>
          <w:tcPr>
            <w:tcW w:w="1376" w:type="dxa"/>
          </w:tcPr>
          <w:p w:rsidR="003931E4" w:rsidRPr="00BF5555" w:rsidRDefault="003931E4" w:rsidP="00393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E611D" w:rsidRPr="00BF5555" w:rsidTr="00320AC3">
        <w:tc>
          <w:tcPr>
            <w:tcW w:w="1276" w:type="dxa"/>
          </w:tcPr>
          <w:p w:rsidR="00DE611D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73.</w:t>
            </w:r>
          </w:p>
        </w:tc>
        <w:tc>
          <w:tcPr>
            <w:tcW w:w="1699" w:type="dxa"/>
          </w:tcPr>
          <w:p w:rsidR="00DE611D" w:rsidRPr="000E02DF" w:rsidRDefault="00DE611D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DE611D" w:rsidRPr="003C727B" w:rsidRDefault="00DE611D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E611D">
              <w:rPr>
                <w:rFonts w:ascii="Times New Roman" w:hAnsi="Times New Roman" w:cs="Times New Roman"/>
                <w:sz w:val="20"/>
              </w:rPr>
              <w:t>7725114488</w:t>
            </w:r>
          </w:p>
        </w:tc>
        <w:tc>
          <w:tcPr>
            <w:tcW w:w="2109" w:type="dxa"/>
          </w:tcPr>
          <w:p w:rsid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 и среднего предпринимательства в целях их потенциального участия в закупках товаров (работ, услуг)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утверждена Первым заместителем Председателя Правления 28.06.2023</w:t>
            </w:r>
          </w:p>
        </w:tc>
        <w:tc>
          <w:tcPr>
            <w:tcW w:w="1925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E611D" w:rsidRPr="00DE611D" w:rsidRDefault="00DE611D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11D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DE611D" w:rsidRDefault="00DE611D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обучение персонала и повышение квалификации;</w:t>
            </w:r>
          </w:p>
          <w:p w:rsidR="004E43B9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льготные условия банка;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ж) иные формы поддержки, предоставляемой в рамках реализации поддержки</w:t>
            </w:r>
          </w:p>
        </w:tc>
        <w:tc>
          <w:tcPr>
            <w:tcW w:w="2009" w:type="dxa"/>
          </w:tcPr>
          <w:p w:rsidR="00DE611D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проведение обучающих мероприятий (школа бизнеса, школа фермера, бизнес инкубатор);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развитие канала сбыта;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обеспечение информационно-консультативной поддержки через обучение и обмен лучшими практиками;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продвижение продукции и бренда через организацию торговых площадок (проект «Свое» и «Вкусные пятницы»);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е)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от партнеров и банка на льготных условиях.</w:t>
            </w:r>
          </w:p>
          <w:p w:rsidR="004E43B9" w:rsidRDefault="004E43B9" w:rsidP="00DE611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реализации мероприятий, предусмотренных программой, сторонами взаимодействия могут определяться иные мероприятия, необходимые для достижения целей, установленные настоящей программой.</w:t>
            </w:r>
          </w:p>
          <w:p w:rsidR="004E43B9" w:rsidRPr="00BF5555" w:rsidRDefault="004E43B9" w:rsidP="004E43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конкретных мероприятий, сроки их реализации, объем поддержки, перечень лиц, ответственных за реализацию мероприятий, предусмотренные программой, определяются индивидуальной картой развития.</w:t>
            </w:r>
          </w:p>
        </w:tc>
        <w:tc>
          <w:tcPr>
            <w:tcW w:w="1376" w:type="dxa"/>
          </w:tcPr>
          <w:p w:rsidR="00DE611D" w:rsidRPr="00BF5555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559EB" w:rsidRPr="00BF5555" w:rsidTr="00320AC3">
        <w:tc>
          <w:tcPr>
            <w:tcW w:w="1276" w:type="dxa"/>
          </w:tcPr>
          <w:p w:rsidR="002559EB" w:rsidRPr="002559EB" w:rsidRDefault="002559EB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74.</w:t>
            </w:r>
          </w:p>
        </w:tc>
        <w:tc>
          <w:tcPr>
            <w:tcW w:w="1699" w:type="dxa"/>
          </w:tcPr>
          <w:p w:rsidR="002559EB" w:rsidRDefault="002559EB" w:rsidP="00461F5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</w:t>
            </w:r>
            <w:r w:rsidR="00461F51">
              <w:rPr>
                <w:rFonts w:ascii="Times New Roman" w:hAnsi="Times New Roman" w:cs="Times New Roman"/>
                <w:sz w:val="20"/>
              </w:rPr>
              <w:t xml:space="preserve">Форвард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559EB" w:rsidRPr="00DE611D" w:rsidRDefault="002559EB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7203162698</w:t>
            </w:r>
          </w:p>
        </w:tc>
        <w:tc>
          <w:tcPr>
            <w:tcW w:w="2109" w:type="dxa"/>
          </w:tcPr>
          <w:p w:rsidR="002559EB" w:rsidRDefault="002559EB" w:rsidP="00461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дальнейшего участия в закупках товаров (работ, услуг), утверждена Приказом генерального директора ПАО «Ф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 xml:space="preserve">орвард </w:t>
            </w:r>
            <w:proofErr w:type="spellStart"/>
            <w:r w:rsidR="00461F51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№ </w:t>
            </w:r>
            <w:r w:rsidR="00461F5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925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правовая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предусмотренной законодательством Российской Федерации, и предоставляемой в рамках реализации программы.</w:t>
            </w:r>
          </w:p>
        </w:tc>
        <w:tc>
          <w:tcPr>
            <w:tcW w:w="2009" w:type="dxa"/>
          </w:tcPr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а) оказание правовой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разъяснений требований нормативных документов заказчика, регламентирующих осуществление закупочной деятельности;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иным правовым вопросам;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б) оказание методической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внедрение инновационных решений;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испытаний продукции;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проведение технологического аудита;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в) оказание информационной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участия в программе;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г) оказание организационной поддержки: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возможность участия в мероприятиях, проводимом заказчиком;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обучающих семинаров; 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участие во взаимодействии с Корпорацией МСП и (или) организациями, образующих инфраструктуру поддержки субъектов МСП;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 xml:space="preserve">д) иные мероприятия по оказанию поддержки субъектам МСП - участникам программы,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требуемые для достижения целей реализации программы, в том числе:</w:t>
            </w:r>
          </w:p>
          <w:p w:rsidR="00446558" w:rsidRPr="00446558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возможности использования инженерной, логистической инфраструктуры, необходимой для разработки и производства продукции;</w:t>
            </w:r>
          </w:p>
          <w:p w:rsidR="002559EB" w:rsidRDefault="00446558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46558">
              <w:rPr>
                <w:rFonts w:ascii="Times New Roman" w:hAnsi="Times New Roman" w:cs="Times New Roman"/>
                <w:sz w:val="20"/>
                <w:szCs w:val="20"/>
              </w:rPr>
              <w:t>предоставление специального инструмента и оборудования, необходимого для реализации программы.</w:t>
            </w:r>
          </w:p>
        </w:tc>
        <w:tc>
          <w:tcPr>
            <w:tcW w:w="1376" w:type="dxa"/>
          </w:tcPr>
          <w:p w:rsidR="002559EB" w:rsidRPr="00DE611D" w:rsidRDefault="002559EB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9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5C3062" w:rsidRPr="00BF5555" w:rsidTr="00320AC3">
        <w:tc>
          <w:tcPr>
            <w:tcW w:w="1276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75.</w:t>
            </w:r>
          </w:p>
        </w:tc>
        <w:tc>
          <w:tcPr>
            <w:tcW w:w="169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«ОЭК»</w:t>
            </w:r>
          </w:p>
        </w:tc>
        <w:tc>
          <w:tcPr>
            <w:tcW w:w="2063" w:type="dxa"/>
          </w:tcPr>
          <w:p w:rsidR="005C3062" w:rsidRDefault="005C3062" w:rsidP="00DE61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7720522853</w:t>
            </w:r>
          </w:p>
        </w:tc>
        <w:tc>
          <w:tcPr>
            <w:tcW w:w="2109" w:type="dxa"/>
          </w:tcPr>
          <w:p w:rsidR="005C3062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 для нужд АО «ОЭК», утверждена приказом Генерального директора АО «ОЭК» от 18.08.2023 № 1704</w:t>
            </w:r>
          </w:p>
        </w:tc>
        <w:tc>
          <w:tcPr>
            <w:tcW w:w="1925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Техническая и технологическая.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Информационная.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Иные формы в рамках реализации программы.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</w:tcPr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Техническая и технологическая:</w:t>
            </w:r>
          </w:p>
          <w:p w:rsidR="005C3062" w:rsidRDefault="005C3062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требований к техническому и технологическому исполнени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t xml:space="preserve">ю товаров, работ и </w:t>
            </w:r>
            <w:r w:rsidR="00877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оказание содействия в разработке изделий, технологических карт, подборе материалов и комплектующих с целью достижения необходимого срока службы и характеристик продукции.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Правовая: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разъяснения к локальным нормативным и распорядительным документам АО «ОЭК» в части закупочных, производственных, договорных и иных процессов;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консультации в части подготовки документов по программе развития поставщиков, подрядчиков.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Информационная:</w:t>
            </w:r>
          </w:p>
          <w:p w:rsidR="00877D0C" w:rsidRDefault="00877D0C" w:rsidP="004465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привлечение заказчиков-потребителей идентичной или аналогичной продукции;</w:t>
            </w:r>
          </w:p>
          <w:p w:rsidR="00877D0C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информирование «рынка» потенциальных заказчиков о наличии между АО «ОЭК» и участником договорных отношений и результатов сотрудничества. Перечень конкретных мероприятий и объем оказываемой поддержки определяются заказчиком и прописываются в индивидуальной карте.</w:t>
            </w:r>
          </w:p>
          <w:p w:rsidR="00877D0C" w:rsidRPr="00446558" w:rsidRDefault="00877D0C" w:rsidP="00877D0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участником и заказчиком может быть заключен офсетный договор.</w:t>
            </w:r>
          </w:p>
        </w:tc>
        <w:tc>
          <w:tcPr>
            <w:tcW w:w="1376" w:type="dxa"/>
          </w:tcPr>
          <w:p w:rsidR="005C3062" w:rsidRPr="002559EB" w:rsidRDefault="005C3062" w:rsidP="00DE6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0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BF6CC8" w:rsidRPr="00BF5555" w:rsidTr="00320AC3">
        <w:tc>
          <w:tcPr>
            <w:tcW w:w="1276" w:type="dxa"/>
          </w:tcPr>
          <w:p w:rsidR="00BF6CC8" w:rsidRPr="004A1C75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76.</w:t>
            </w:r>
          </w:p>
        </w:tc>
        <w:tc>
          <w:tcPr>
            <w:tcW w:w="169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«РЖД»</w:t>
            </w:r>
          </w:p>
        </w:tc>
        <w:tc>
          <w:tcPr>
            <w:tcW w:w="2063" w:type="dxa"/>
          </w:tcPr>
          <w:p w:rsidR="00BF6CC8" w:rsidRDefault="00BF6CC8" w:rsidP="00BF6CC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1C75">
              <w:rPr>
                <w:rFonts w:ascii="Times New Roman" w:hAnsi="Times New Roman" w:cs="Times New Roman"/>
                <w:sz w:val="20"/>
              </w:rPr>
              <w:t>7708503727</w:t>
            </w:r>
          </w:p>
        </w:tc>
        <w:tc>
          <w:tcPr>
            <w:tcW w:w="2109" w:type="dxa"/>
          </w:tcPr>
          <w:p w:rsid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1C7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распоряжением от 30.08.2023 № 2221/р</w:t>
            </w:r>
          </w:p>
        </w:tc>
        <w:tc>
          <w:tcPr>
            <w:tcW w:w="1925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BF6CC8" w:rsidRPr="00BF6CC8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в) организационная поддержка;</w:t>
            </w:r>
          </w:p>
          <w:p w:rsidR="00BF6CC8" w:rsidRP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д) иные формы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BF6CC8" w:rsidRDefault="00BF6CC8" w:rsidP="00BF6CC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76" w:type="dxa"/>
          </w:tcPr>
          <w:p w:rsidR="00BF6CC8" w:rsidRPr="005C3062" w:rsidRDefault="00BF6CC8" w:rsidP="00BF6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54D44" w:rsidRPr="00BF5555" w:rsidTr="00320AC3">
        <w:tc>
          <w:tcPr>
            <w:tcW w:w="1276" w:type="dxa"/>
          </w:tcPr>
          <w:p w:rsidR="00254D44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77.</w:t>
            </w:r>
          </w:p>
        </w:tc>
        <w:tc>
          <w:tcPr>
            <w:tcW w:w="1699" w:type="dxa"/>
          </w:tcPr>
          <w:p w:rsidR="00254D44" w:rsidRDefault="00254D44" w:rsidP="00254D4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«ОАК»</w:t>
            </w:r>
          </w:p>
        </w:tc>
        <w:tc>
          <w:tcPr>
            <w:tcW w:w="2063" w:type="dxa"/>
          </w:tcPr>
          <w:p w:rsidR="00254D44" w:rsidRPr="004A1C75" w:rsidRDefault="00254D44" w:rsidP="00254D4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7708619320</w:t>
            </w:r>
          </w:p>
        </w:tc>
        <w:tc>
          <w:tcPr>
            <w:tcW w:w="2109" w:type="dxa"/>
          </w:tcPr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54D44" w:rsidRPr="00157BDE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«ОАК»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их потенциального участия </w:t>
            </w:r>
          </w:p>
          <w:p w:rsidR="00254D44" w:rsidRPr="004A1C75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утверждена заместителем Генерального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директора по МТО, закупкам и логистике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 </w:t>
            </w:r>
          </w:p>
        </w:tc>
        <w:tc>
          <w:tcPr>
            <w:tcW w:w="1925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54D44" w:rsidRPr="00BF6CC8" w:rsidRDefault="00254D44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54D44" w:rsidRPr="00254D44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54D44" w:rsidRPr="00BF6CC8" w:rsidRDefault="00254D44" w:rsidP="00254D4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6. Иные виды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5) в рамках иных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54D44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54D44" w:rsidRPr="00BF6CC8" w:rsidRDefault="002F2D2B" w:rsidP="00254D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2703045464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«МЦ «Кедр»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2703052165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в части 4 статьи 18 Федерального закона от 24.07.2007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на соответствие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«КОП»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2703068609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им. В.П. Чкалова»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5405078967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финансово-экономическом состоянии субъектов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Чкаловец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5405077378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2. Методическая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5405077963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«Чкаловский РМЗ»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5405078332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5. Заключение офсетного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«Пансионат «Зенит»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9108104273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Авиафонд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5259015525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в части 4 статьи 18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«Яковлев»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3807002509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указываются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«РАПАРТ СЕРВИСЕЗ»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7725497858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оказание финансовой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89.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3810035769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Ремстрой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3810035310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«ИРКУТ-Станко 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3810035303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4. Техническая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«Типография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3810035293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</w:t>
            </w:r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«Сетевая компания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3810035487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«ЭЦ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3810035857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в части 4 статьи 18 Федерального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«САНАТОРИЙ «ИРКУТ»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3810035102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«СОЦ «ИРКУТ-ЗЕНИТ»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3810034846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финансово-экономическом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«БЕТА ИР»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6154026578</w:t>
            </w:r>
          </w:p>
        </w:tc>
        <w:tc>
          <w:tcPr>
            <w:tcW w:w="2109" w:type="dxa"/>
          </w:tcPr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157BDE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157BDE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АэроКомпозит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7714759967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«КАПО-Композит»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1661028712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4. Техническая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«ОКБ им. А.С. Яковлева»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7714039849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«Туполев»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7705313252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«ПСК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Авиастрой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1661022799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в части 4 статьи 18 Федерального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УК «КАПО-ЖБС»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1661022862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ПАО «ТАНТК им. Г.М.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Бериева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6154028021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от 18 июля 2011 года № 223-ФЗ 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 финансово-экономическом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ПАО «Ил»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7714027882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закупках товаров, работ, услуг отдельными видами юридических лиц»;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2B" w:rsidRPr="002F2D2B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D2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2F2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«ЦТО и РАТ «АВИАСЕРВИС»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7323004005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СимТранс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7328047411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4. Техническая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«СМУ-Авиастар»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7328061342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«УК ВАТП»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3663076497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«ЦИС ВАК»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3663116284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в части 4 статьи 18 Федерального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«ЛИИ им. М.М. Громова»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5040114973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«Конвед-6 ЛИИ»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5013000335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финансово-экономическом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«ИФК»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3663029916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«ИФК-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Джетс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0411096193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Узмень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6945002298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4. Техническая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«ИЭМ»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7706250979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Эрлайн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Эссет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Менеджмент»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7703417070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АО «Ред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Вингс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7732107883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в части 4 статьи 18 Федерального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119.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«ТЦ КАПО»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1661014011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ООО «ИФК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Авиаинвест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5032251006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финансово-экономическом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«ОАК-Закупки»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7714922571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«ОАК-Капитал»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7708259934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«ОАК-Ресурс»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7708668479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4. Техническая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«514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6914013187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«121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5032168904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«275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2311096404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в части 4 статьи 18 Федерального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«322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2511055959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«360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6229059220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финансово-экономическом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«20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7820309254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«123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5322010620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«308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3702530967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4. Техническая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«325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6154105808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133.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Авиаремонт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7704726240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134.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«ВЗРТО»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3443073324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в части 4 статьи 18 Федерального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135.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«32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2510012328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 об объявленных конкурсах на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136.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«680 АРЗ»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2804012458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финансово-экономическом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137.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«720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6725015051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138.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«31 ЗАТО»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6150052190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программы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139.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«170 РЗ СОП»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5262240714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 xml:space="preserve">4. Техническая </w:t>
            </w: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3) в рамках информационной поддержки –  обеспечение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об организациях, образующих инфраструктуру поддержки субъектов МСП, условиях и о порядке оказания такими организациями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ведении Реестра участников программы по развитию субъектов МСП, получивших заключение по результатам проведения аудита продукции, для возможности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140.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«ОАК-Инжиниринг»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7714551052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</w:t>
            </w:r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 в рамках финансовой поддержки – программы льготного кредитования субъектов МСП, программа стимулирования кредитования субъектов МСП, гарантии 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государственном и муниципальном имуществе, 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сфере деятельности Корпорации. Информирование 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оказание содействия в оценке 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маркетинговой поддержки – направление писем в 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Конкретный перечень мероприятий, объем и сроки оказания 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141.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«НЦА»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5040104260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 рамках методической поддержки – обучение работе на 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государственных программ (подпрограмм) 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включенном в перечни, указанные в части 4 статьи 18 Федерального 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крупнейших заказчиков о производимых субъектом МСП 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продукции, проведении аудита представленных по запросу материалов 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крупнейших заказчиков, в отношении которых Корпорация 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участнику Программы определяются в 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освоению производства такого товара и (или) по созданию, 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2F2D2B" w:rsidRPr="00BF5555" w:rsidTr="00320AC3">
        <w:tc>
          <w:tcPr>
            <w:tcW w:w="1276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142.</w:t>
            </w:r>
          </w:p>
        </w:tc>
        <w:tc>
          <w:tcPr>
            <w:tcW w:w="1699" w:type="dxa"/>
          </w:tcPr>
          <w:p w:rsidR="002F2D2B" w:rsidRDefault="002F2D2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«ММЗ «Скорость»</w:t>
            </w:r>
          </w:p>
        </w:tc>
        <w:tc>
          <w:tcPr>
            <w:tcW w:w="2063" w:type="dxa"/>
          </w:tcPr>
          <w:p w:rsidR="002F2D2B" w:rsidRDefault="002F2D2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7720906909</w:t>
            </w:r>
          </w:p>
        </w:tc>
        <w:tc>
          <w:tcPr>
            <w:tcW w:w="2109" w:type="dxa"/>
          </w:tcPr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</w:t>
            </w:r>
          </w:p>
          <w:p w:rsidR="002F2D2B" w:rsidRPr="00FC0EB6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Предпринимательства ПАО «ОАК» в целях их потенциального участия </w:t>
            </w:r>
          </w:p>
          <w:p w:rsidR="002F2D2B" w:rsidRPr="004A1C75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в закупках товаров (работ, услуг), утверждена заместителем Генерального директора по МТО, закупкам и логистике </w:t>
            </w:r>
            <w:proofErr w:type="spellStart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>Зацариным</w:t>
            </w:r>
            <w:proofErr w:type="spellEnd"/>
            <w:r w:rsidRPr="00FC0EB6">
              <w:rPr>
                <w:rFonts w:ascii="Times New Roman" w:hAnsi="Times New Roman" w:cs="Times New Roman"/>
                <w:sz w:val="20"/>
                <w:szCs w:val="20"/>
              </w:rPr>
              <w:t xml:space="preserve"> А.С. 30.10.2023</w:t>
            </w:r>
          </w:p>
        </w:tc>
        <w:tc>
          <w:tcPr>
            <w:tcW w:w="1925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4. Техническая поддержка;</w:t>
            </w:r>
          </w:p>
          <w:p w:rsidR="002F2D2B" w:rsidRPr="00254D44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5. Заключение офсетного договора;</w:t>
            </w:r>
          </w:p>
          <w:p w:rsidR="002F2D2B" w:rsidRPr="00BF6CC8" w:rsidRDefault="002F2D2B" w:rsidP="002F2D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D44">
              <w:rPr>
                <w:rFonts w:ascii="Times New Roman" w:hAnsi="Times New Roman" w:cs="Times New Roman"/>
                <w:sz w:val="20"/>
                <w:szCs w:val="20"/>
              </w:rPr>
              <w:t>6. Иные виды поддержки.</w:t>
            </w:r>
          </w:p>
        </w:tc>
        <w:tc>
          <w:tcPr>
            <w:tcW w:w="2009" w:type="dxa"/>
          </w:tcPr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1) в рамках финансовой поддержки – программы льготного кредитования субъектов МСП, программа стимулирования кредитования субъектов МСП, гарантии и поручительства, программы льготного лизинга АО «МСП-Лизинг»;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2) в рамках методической поддержки – обучение работе на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Цифровой платформе МСП, участие в обучающих семинарах по участию в закупках в соответствии с Федеральным законом от 18 июля 2011 года № 223-ФЗ «О закупках товаров, работ, услуг отдельными видами юридических лиц»;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3) в рамках информационной поддержки –  обеспечение участников программы информацией: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реализации государственных программ (подпрограмм) Российской Федерации, государственных программ (подпрограмм)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муниципальных программ (подпрограмм);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 финансово-экономическом состоянии субъектов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об организациях, образующих инфраструктуру поддержки субъектов МСП, условиях и о порядке оказания такими организациями поддержки субъектам малого и среднего предпринимательства;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 государственном и муниципальном имуществе, включенном в перечни, указанные в части 4 статьи 18 Федерального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 от 24.07.2007 № 209-ФЗ;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 об объявленных конкурсах на оказание финансовой поддержки субъектам МСП;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иной необходимой для развития субъектов МСП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Корпорации. Информирование крупнейших заказчиков о производимых субъектом МСП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товарах, работах и услугах.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4) в рамках технической поддержки – предоставление участнику программы ПАО «ОАК» сведений об используемых импортных товарах в соответствии с кодом ОКПД2 для разработки аналогичных, произведённых на территории Российской Федерации, с последующими испытаниями и закупкой.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5) в рамках иных форм поддержки: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содействия в оценке качества продукции, проведении аудита представленных по запросу материалов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соответствие требованиям ПАО «ОАК», выдаче заключения о соответствии/несоответствии продукции с указанием причин несоответствия;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>– ведении Реестра участников программы по развитию субъектов МСП, получивших заключение по результатам проведения аудита продукции, для возможности дальнейшего участия в закупках с ограниченным участием;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маркетинговой поддержки – направление писем в адрес крупнейших заказчиков, в отношении которых Корпорация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 оценку или мониторинг соответствия, с информацией об оказываемых услугах, поставляемой продукции участниками Программы ПАО «ОАК». Направление участникам Программы поддержки и развития поставщиков ПАО «ОАК» выгрузки из планов закупки крупнейших заказчиков.</w:t>
            </w: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787B" w:rsidRPr="0032787B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Конкретный перечень мероприятий, объем и сроки оказания поддержки участнику Программы определяются в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 проведении отбора и указываются в индивидуальной карте и соглашении.</w:t>
            </w:r>
          </w:p>
          <w:p w:rsidR="002F2D2B" w:rsidRPr="00BF6CC8" w:rsidRDefault="0032787B" w:rsidP="0032787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87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настоящей программы в соответствии с законодательством Российской Федерации возможно заключение договора на поставку товара, оказание услуги, предусматривающий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</w:t>
            </w:r>
            <w:r w:rsidRPr="00327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имущества, используемого для оказания такой услуги (офсетный договор).</w:t>
            </w:r>
          </w:p>
        </w:tc>
        <w:tc>
          <w:tcPr>
            <w:tcW w:w="1376" w:type="dxa"/>
          </w:tcPr>
          <w:p w:rsidR="002F2D2B" w:rsidRPr="00BF6CC8" w:rsidRDefault="002F2D2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C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007839" w:rsidRPr="00BF5555" w:rsidTr="00320AC3">
        <w:tc>
          <w:tcPr>
            <w:tcW w:w="1276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143.</w:t>
            </w:r>
          </w:p>
        </w:tc>
        <w:tc>
          <w:tcPr>
            <w:tcW w:w="1699" w:type="dxa"/>
          </w:tcPr>
          <w:p w:rsidR="00007839" w:rsidRDefault="00007839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«СИБЕР»</w:t>
            </w:r>
          </w:p>
        </w:tc>
        <w:tc>
          <w:tcPr>
            <w:tcW w:w="2063" w:type="dxa"/>
          </w:tcPr>
          <w:p w:rsidR="00007839" w:rsidRDefault="00007839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07839">
              <w:rPr>
                <w:rFonts w:ascii="Times New Roman" w:hAnsi="Times New Roman" w:cs="Times New Roman"/>
                <w:sz w:val="20"/>
              </w:rPr>
              <w:t>7704833788</w:t>
            </w:r>
          </w:p>
        </w:tc>
        <w:tc>
          <w:tcPr>
            <w:tcW w:w="2109" w:type="dxa"/>
          </w:tcPr>
          <w:p w:rsidR="00007839" w:rsidRPr="00FC0EB6" w:rsidRDefault="00007839" w:rsidP="00D6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r w:rsidR="00D6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генерального директора АО «СИБЕР» от 20.12.2023 № 232</w:t>
            </w:r>
          </w:p>
        </w:tc>
        <w:tc>
          <w:tcPr>
            <w:tcW w:w="1925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. Финансовая поддержка (факторинг, офсетный договор, гарантированный длительный заказ).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2. Имущественная поддержка (предоставление логистической инфраструктуры).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3. Правовая поддержка (оказание консультационных услуг).</w:t>
            </w:r>
          </w:p>
          <w:p w:rsidR="00007839" w:rsidRPr="00254D44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4. Информационная и методическая поддержка (проведение технологического аудита поставщика,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внедрение механизмов совместного планирования и управления запасами, внедрение системы взаимодействия с поставщиками обучение; предварительная проверка партнеров; включение в программу Партнерства с субъектами МСП).</w:t>
            </w:r>
          </w:p>
        </w:tc>
        <w:tc>
          <w:tcPr>
            <w:tcW w:w="2009" w:type="dxa"/>
          </w:tcPr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программы, указываются в индивидуальной карте.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- заключение договора на поставку продукции, </w:t>
            </w: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такой продукции (далее-офсетный договор).</w:t>
            </w:r>
          </w:p>
          <w:p w:rsidR="00007839" w:rsidRPr="00007839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заключение договоров на поставку продукции, закрепляющего за поставщиком определение необходимого объема поставляемой продукции (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Vendor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Managed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Inventory</w:t>
            </w:r>
            <w:proofErr w:type="spellEnd"/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07839" w:rsidRPr="0032787B" w:rsidRDefault="00007839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t>-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007839" w:rsidRPr="00BF6CC8" w:rsidRDefault="00007839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520A7B" w:rsidRPr="00BF5555" w:rsidTr="00320AC3">
        <w:tc>
          <w:tcPr>
            <w:tcW w:w="1276" w:type="dxa"/>
          </w:tcPr>
          <w:p w:rsidR="00520A7B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144.</w:t>
            </w:r>
          </w:p>
        </w:tc>
        <w:tc>
          <w:tcPr>
            <w:tcW w:w="1699" w:type="dxa"/>
          </w:tcPr>
          <w:p w:rsidR="00520A7B" w:rsidRDefault="00520A7B" w:rsidP="002F2D2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 «АЛРОСА» (ПАО)</w:t>
            </w:r>
          </w:p>
        </w:tc>
        <w:tc>
          <w:tcPr>
            <w:tcW w:w="2063" w:type="dxa"/>
          </w:tcPr>
          <w:p w:rsidR="00520A7B" w:rsidRPr="00007839" w:rsidRDefault="00520A7B" w:rsidP="002F2D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1433000147</w:t>
            </w:r>
          </w:p>
        </w:tc>
        <w:tc>
          <w:tcPr>
            <w:tcW w:w="2109" w:type="dxa"/>
          </w:tcPr>
          <w:p w:rsidR="00520A7B" w:rsidRPr="00007839" w:rsidRDefault="00520A7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малого и среднего предпринимательства в целях их потенциального участия в закупках товаров (работ, услуг) утверждена Приказом генерального директора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председателя правления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РОСА» (ПАО)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01/4-П</w:t>
            </w:r>
          </w:p>
        </w:tc>
        <w:tc>
          <w:tcPr>
            <w:tcW w:w="1925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поступления информации от заказчика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реализации 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не установлены</w:t>
            </w:r>
          </w:p>
        </w:tc>
        <w:tc>
          <w:tcPr>
            <w:tcW w:w="1885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 финансовая поддержка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предпринимательской деятельности, обучение персонала, оплата ветеринарной экспертизы продукции и т.д.;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520A7B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520A7B" w:rsidRPr="00007839" w:rsidRDefault="00520A7B" w:rsidP="000078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76" w:type="dxa"/>
          </w:tcPr>
          <w:p w:rsidR="00520A7B" w:rsidRPr="00007839" w:rsidRDefault="00520A7B" w:rsidP="002F2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внесены по мере поступления информации от заказчика</w:t>
            </w:r>
          </w:p>
        </w:tc>
      </w:tr>
      <w:tr w:rsidR="0093086B" w:rsidRPr="00BF5555" w:rsidTr="00320AC3">
        <w:tc>
          <w:tcPr>
            <w:tcW w:w="1276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145.</w:t>
            </w:r>
          </w:p>
        </w:tc>
        <w:tc>
          <w:tcPr>
            <w:tcW w:w="1699" w:type="dxa"/>
          </w:tcPr>
          <w:p w:rsidR="0093086B" w:rsidRDefault="0093086B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«АЛРОСА-ГАЗ»</w:t>
            </w:r>
          </w:p>
        </w:tc>
        <w:tc>
          <w:tcPr>
            <w:tcW w:w="2063" w:type="dxa"/>
          </w:tcPr>
          <w:p w:rsidR="0093086B" w:rsidRDefault="0093086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3086B">
              <w:rPr>
                <w:rFonts w:ascii="Times New Roman" w:hAnsi="Times New Roman" w:cs="Times New Roman"/>
                <w:sz w:val="20"/>
              </w:rPr>
              <w:t>1433014654</w:t>
            </w:r>
          </w:p>
        </w:tc>
        <w:tc>
          <w:tcPr>
            <w:tcW w:w="2109" w:type="dxa"/>
          </w:tcPr>
          <w:p w:rsidR="0093086B" w:rsidRPr="00520A7B" w:rsidRDefault="0093086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3086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(приказ о присоединении от 24.01.2024 №02-4000/6-П)</w:t>
            </w:r>
          </w:p>
        </w:tc>
        <w:tc>
          <w:tcPr>
            <w:tcW w:w="1925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финансовая поддержка на развитие предпринимательской деятельности, обучение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персонала, оплата ветеринарной экспертизы продукции и т.д.;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– участнику программы указываются в индивидуальной карте.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93086B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93086B" w:rsidRPr="00007839" w:rsidRDefault="0093086B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форм поддержки в соответствии с п.5 Программы. </w:t>
            </w:r>
          </w:p>
        </w:tc>
        <w:tc>
          <w:tcPr>
            <w:tcW w:w="1376" w:type="dxa"/>
          </w:tcPr>
          <w:p w:rsidR="0093086B" w:rsidRPr="00007839" w:rsidRDefault="0093086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будут внесены по мере поступления </w:t>
            </w:r>
            <w:r w:rsidRPr="00520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от заказчика</w:t>
            </w:r>
          </w:p>
        </w:tc>
      </w:tr>
      <w:tr w:rsidR="00EC529E" w:rsidRPr="00BF5555" w:rsidTr="00320AC3">
        <w:tc>
          <w:tcPr>
            <w:tcW w:w="1276" w:type="dxa"/>
          </w:tcPr>
          <w:p w:rsidR="00EC529E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146.</w:t>
            </w:r>
          </w:p>
        </w:tc>
        <w:tc>
          <w:tcPr>
            <w:tcW w:w="1699" w:type="dxa"/>
          </w:tcPr>
          <w:p w:rsidR="00EC529E" w:rsidRDefault="00EC529E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 Бизнес-сервис»</w:t>
            </w:r>
          </w:p>
        </w:tc>
        <w:tc>
          <w:tcPr>
            <w:tcW w:w="2063" w:type="dxa"/>
          </w:tcPr>
          <w:p w:rsidR="00EC529E" w:rsidRPr="0093086B" w:rsidRDefault="00EC529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C529E">
              <w:rPr>
                <w:rFonts w:ascii="Times New Roman" w:hAnsi="Times New Roman" w:cs="Times New Roman"/>
                <w:sz w:val="20"/>
              </w:rPr>
              <w:t>1433031360</w:t>
            </w:r>
          </w:p>
        </w:tc>
        <w:tc>
          <w:tcPr>
            <w:tcW w:w="2109" w:type="dxa"/>
          </w:tcPr>
          <w:p w:rsidR="00EC529E" w:rsidRPr="0093086B" w:rsidRDefault="00EC529E" w:rsidP="00EC5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генерального директора – председателя правления АК «АЛРОСА» (ПАО)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02-3450/4-П)</w:t>
            </w:r>
          </w:p>
        </w:tc>
        <w:tc>
          <w:tcPr>
            <w:tcW w:w="1925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правовая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</w:t>
            </w:r>
          </w:p>
        </w:tc>
        <w:tc>
          <w:tcPr>
            <w:tcW w:w="2009" w:type="dxa"/>
          </w:tcPr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карте.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программы, включенных в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Реестр,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EC529E" w:rsidRP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</w:t>
            </w: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EC529E" w:rsidRDefault="00EC529E" w:rsidP="00EC529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EC529E" w:rsidRPr="00520A7B" w:rsidRDefault="00EC529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2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20AC3">
        <w:tc>
          <w:tcPr>
            <w:tcW w:w="1276" w:type="dxa"/>
          </w:tcPr>
          <w:p w:rsidR="004502D5" w:rsidRP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«ПО «Кристалл»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6731044928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20AC3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«ИЦ «Буревестник»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7814687586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присоединении от 25.01.2024 №37-П)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иные формы, поддержки,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предоставляемой в рамках реализации Программы.</w:t>
            </w:r>
          </w:p>
        </w:tc>
        <w:tc>
          <w:tcPr>
            <w:tcW w:w="2009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программы в соответствии с законодательством Российской Федерации в результате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формирование 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процедуры закупки товаров, работ и услуг у единственного 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20AC3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14</w:t>
            </w:r>
            <w:r w:rsidR="00EC529E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«Ведомственная охрана АЛРОСА»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1433026787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11-3500/5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участников программы, прошедших отбор в случае если формирование реестра предусмотрено документацией о проведении отбора (далее – Реестр);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поставщика в соответствии с Положением о закупках Группы АЛРОСА, утвержденным заказчиком;</w:t>
            </w:r>
          </w:p>
          <w:p w:rsidR="00866FD5" w:rsidRPr="00866F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866FD5" w:rsidP="00866F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20AC3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</w:t>
            </w:r>
            <w:r w:rsidR="00EC529E">
              <w:rPr>
                <w:rFonts w:ascii="Times New Roman" w:hAnsi="Times New Roman" w:cs="Times New Roman"/>
                <w:sz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Default="00866FD5" w:rsidP="0093086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«АЛРОСА-Охрана»</w:t>
            </w:r>
          </w:p>
        </w:tc>
        <w:tc>
          <w:tcPr>
            <w:tcW w:w="2063" w:type="dxa"/>
          </w:tcPr>
          <w:p w:rsidR="004502D5" w:rsidRPr="0093086B" w:rsidRDefault="00866F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66FD5">
              <w:rPr>
                <w:rFonts w:ascii="Times New Roman" w:hAnsi="Times New Roman" w:cs="Times New Roman"/>
                <w:sz w:val="20"/>
              </w:rPr>
              <w:t>1433018056</w:t>
            </w:r>
          </w:p>
        </w:tc>
        <w:tc>
          <w:tcPr>
            <w:tcW w:w="2109" w:type="dxa"/>
          </w:tcPr>
          <w:p w:rsidR="004502D5" w:rsidRPr="0093086B" w:rsidRDefault="00866FD5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 xml:space="preserve">РОСА» (ПАО) от 15.01.2024 № 01/4-П (приказ о присоединении от 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.01.2024 №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6655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925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реестра предусмотрено документацией о проведении отбора (далее – Реестр);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</w:t>
            </w:r>
            <w:r w:rsidRPr="00C66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АЛРОСА, утвержденным заказчиком;</w:t>
            </w:r>
          </w:p>
          <w:p w:rsidR="00C6655C" w:rsidRPr="00C6655C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4502D5" w:rsidRDefault="00C6655C" w:rsidP="00C6655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655C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4502D5" w:rsidRPr="00520A7B" w:rsidRDefault="00866F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502D5" w:rsidRPr="00BF5555" w:rsidTr="00320AC3">
        <w:tc>
          <w:tcPr>
            <w:tcW w:w="1276" w:type="dxa"/>
          </w:tcPr>
          <w:p w:rsidR="004502D5" w:rsidRDefault="004502D5" w:rsidP="00EC529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699" w:type="dxa"/>
          </w:tcPr>
          <w:p w:rsidR="004502D5" w:rsidRPr="004502D5" w:rsidRDefault="004502D5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«НИИТ</w:t>
            </w:r>
            <w:r w:rsidR="00EF5B1D">
              <w:rPr>
                <w:rFonts w:ascii="Times New Roman" w:hAnsi="Times New Roman" w:cs="Times New Roman"/>
                <w:sz w:val="20"/>
              </w:rPr>
              <w:t>Ф</w:t>
            </w:r>
            <w:r>
              <w:rPr>
                <w:rFonts w:ascii="Times New Roman" w:hAnsi="Times New Roman" w:cs="Times New Roman"/>
                <w:sz w:val="20"/>
              </w:rPr>
              <w:t>А»</w:t>
            </w:r>
          </w:p>
        </w:tc>
        <w:tc>
          <w:tcPr>
            <w:tcW w:w="2063" w:type="dxa"/>
          </w:tcPr>
          <w:p w:rsidR="004502D5" w:rsidRPr="0093086B" w:rsidRDefault="004502D5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502D5">
              <w:rPr>
                <w:rFonts w:ascii="Times New Roman" w:hAnsi="Times New Roman" w:cs="Times New Roman"/>
                <w:sz w:val="20"/>
              </w:rPr>
              <w:t>7726606316</w:t>
            </w:r>
          </w:p>
        </w:tc>
        <w:tc>
          <w:tcPr>
            <w:tcW w:w="2109" w:type="dxa"/>
          </w:tcPr>
          <w:p w:rsidR="004502D5" w:rsidRPr="0093086B" w:rsidRDefault="004502D5" w:rsidP="0045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утверждена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генерального директора от 31.01.2024 № 38/33-П</w:t>
            </w:r>
          </w:p>
        </w:tc>
        <w:tc>
          <w:tcPr>
            <w:tcW w:w="1925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методическая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правовая поддержка;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информационная поддержка;</w:t>
            </w:r>
          </w:p>
          <w:p w:rsid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иные формы поддержки, предоставляемой в ходе реализации программы, в том числе заключение договора 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имущества, использу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емого для оказания такой услуги</w:t>
            </w:r>
          </w:p>
        </w:tc>
        <w:tc>
          <w:tcPr>
            <w:tcW w:w="2009" w:type="dxa"/>
          </w:tcPr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информационной поддержки, в том числе распространение информации о подготовке перечня продукции для возможной поставки товаров (оказания услуг) в рамках офсетных договоров, сведений по объёму закупок определённой в целях заключения офсетных договоров номенклатуры, потребности в закупке данных товаров на краткосрочный и долгосрочный периоды при возможности их определения.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 рамках правовой поддержки, в том числе разъяснения требований нормативных документов АО «НИИТФА», регламентирующих осуществление закупочной деятельности;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организационной формы поддержки, в том числе проведение конференций, обучающих семинаров;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>мероприятия в рамках методической формы поддержки, в том числе внедрение инновационных решений.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д)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обеспечение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 содействия субъектам МСП при заключении офсетных договоров, в том числе проведение текущих совещаний, переговоров по основным положениям договорной работы в порядке и случаях, предусмотренных Единым отраслевым стандартом закупок (Положением о закупке) Государственной корпорации по атомной энергии «</w:t>
            </w:r>
            <w:proofErr w:type="spellStart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Росатом</w:t>
            </w:r>
            <w:proofErr w:type="spellEnd"/>
            <w:r w:rsidRPr="004502D5">
              <w:rPr>
                <w:rFonts w:ascii="Times New Roman" w:hAnsi="Times New Roman" w:cs="Times New Roman"/>
                <w:sz w:val="20"/>
                <w:szCs w:val="20"/>
              </w:rPr>
              <w:t>», утверждённом решением Совета директоров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«НИИТФА» № 53 от 23.03.2012.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мероприятий, предусмотренных настоящей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программой, сторонами взаимодействия могут определяться иные мероприятия, необходимые для достижения целей, установленных программой.</w:t>
            </w: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2D5" w:rsidRPr="004502D5" w:rsidRDefault="004502D5" w:rsidP="004502D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объём оказываемой поддержки, перечень лиц, ответственных за реализацию мероприятий, предусмотренные настоящей программой, определяются индивидуальной картой, разрабатываемой и утверждаемой АО «НИИТФА» по форме согласно </w:t>
            </w: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Приложению № 4 к программе. </w:t>
            </w:r>
          </w:p>
          <w:p w:rsidR="004502D5" w:rsidRDefault="004502D5" w:rsidP="009308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4502D5" w:rsidRPr="00520A7B" w:rsidRDefault="004502D5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2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D16E2B" w:rsidRPr="00BF5555" w:rsidTr="00320AC3">
        <w:tc>
          <w:tcPr>
            <w:tcW w:w="1276" w:type="dxa"/>
          </w:tcPr>
          <w:p w:rsidR="00D16E2B" w:rsidRPr="00D16E2B" w:rsidRDefault="00D16E2B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D16E2B" w:rsidRDefault="00D16E2B" w:rsidP="00EF5B1D">
            <w:pPr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АО «Вилюйская ГЭС-3»</w:t>
            </w:r>
          </w:p>
        </w:tc>
        <w:tc>
          <w:tcPr>
            <w:tcW w:w="2063" w:type="dxa"/>
          </w:tcPr>
          <w:p w:rsidR="00D16E2B" w:rsidRPr="004502D5" w:rsidRDefault="00D16E2B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E2B">
              <w:rPr>
                <w:rFonts w:ascii="Times New Roman" w:hAnsi="Times New Roman" w:cs="Times New Roman"/>
                <w:sz w:val="20"/>
              </w:rPr>
              <w:t>1433015048</w:t>
            </w:r>
          </w:p>
        </w:tc>
        <w:tc>
          <w:tcPr>
            <w:tcW w:w="2109" w:type="dxa"/>
          </w:tcPr>
          <w:p w:rsidR="00D16E2B" w:rsidRPr="004502D5" w:rsidRDefault="00D16E2B" w:rsidP="005F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– председателя правления АК «А</w:t>
            </w:r>
            <w:r w:rsidR="005F528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РОСА» (ПАО) от 15.01.2024 № 01/4-П (приказ о присоединении от 08.02.2024 № 02-4220-104-52-П)</w:t>
            </w:r>
          </w:p>
        </w:tc>
        <w:tc>
          <w:tcPr>
            <w:tcW w:w="1925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а) финансовая поддержка на развитие предпринимательской деятельности, обучение персонала, оплата ветеринарной экспертизы продукции и т.д.;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г) информационная поддержка;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иные формы,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В рамках реализации программы в соответствии с законодательством Российской Федерации в результате проведения отбора на выбор заказчика возможно: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в случае если формирование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предусмотрено документацией о проведении отбора (далее – Реестр);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соответствии с Положением о закупках Группы АЛРОСА, 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 и услуг у единственного поставщика в соответствии с Положением о закупках Группы АЛРОСА, </w:t>
            </w: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утвержденным заказчиком;</w:t>
            </w:r>
          </w:p>
          <w:p w:rsidR="00D16E2B" w:rsidRPr="00D16E2B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заключение договора на поставку товара, оказание услуги, предусматривающего встречные инвестиционные обязательства поставщика (исполнителя, подрядчика) по созданию, модернизации, освоению производства такого товара и (или) по созданию, реконструкции имущества, используемого для оказания такой услуги (далее-офсетный договор);</w:t>
            </w:r>
          </w:p>
          <w:p w:rsidR="00D16E2B" w:rsidRPr="004502D5" w:rsidRDefault="00D16E2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– оказание иных форм поддержки в соответствии с п.5 Программы.</w:t>
            </w:r>
          </w:p>
        </w:tc>
        <w:tc>
          <w:tcPr>
            <w:tcW w:w="1376" w:type="dxa"/>
          </w:tcPr>
          <w:p w:rsidR="00D16E2B" w:rsidRPr="004502D5" w:rsidRDefault="00D16E2B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320AC3">
        <w:tc>
          <w:tcPr>
            <w:tcW w:w="1276" w:type="dxa"/>
          </w:tcPr>
          <w:p w:rsidR="0098663E" w:rsidRP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Pr="00D16E2B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8601013506</w:t>
            </w:r>
          </w:p>
        </w:tc>
        <w:tc>
          <w:tcPr>
            <w:tcW w:w="2109" w:type="dxa"/>
          </w:tcPr>
          <w:p w:rsidR="0098663E" w:rsidRPr="00D16E2B" w:rsidRDefault="0098663E" w:rsidP="00986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утверждена Приказом генерального директора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Северречфлот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  <w:r w:rsidRPr="0098663E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132А-Р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методическая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иные формы поддержки, в том числе – возможность заключение договора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на 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B028B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д) меры финансовой поддержки, реализуемые при участии АО «Корпорация «МСП» и АО «МСП Банк» и организаций, образующих инфраструктуру поддержки субъектов МСП, иных заинтересованных органов.</w:t>
            </w:r>
          </w:p>
        </w:tc>
        <w:tc>
          <w:tcPr>
            <w:tcW w:w="2009" w:type="dxa"/>
          </w:tcPr>
          <w:p w:rsidR="0098663E" w:rsidRPr="00D16E2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Перечень конкретных мероприятий, объем и сроки оказания поддержки участнику программы указываются в индивидуальной карте развития.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8663E" w:rsidRPr="00BF5555" w:rsidTr="00320AC3">
        <w:tc>
          <w:tcPr>
            <w:tcW w:w="1276" w:type="dxa"/>
          </w:tcPr>
          <w:p w:rsidR="0098663E" w:rsidRDefault="0098663E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98663E" w:rsidRDefault="0098663E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«ЭЛЕКТРОСЕТИ КУБАНИ»</w:t>
            </w:r>
          </w:p>
        </w:tc>
        <w:tc>
          <w:tcPr>
            <w:tcW w:w="2063" w:type="dxa"/>
          </w:tcPr>
          <w:p w:rsidR="0098663E" w:rsidRPr="00D16E2B" w:rsidRDefault="0098663E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2308139496</w:t>
            </w:r>
          </w:p>
        </w:tc>
        <w:tc>
          <w:tcPr>
            <w:tcW w:w="2109" w:type="dxa"/>
          </w:tcPr>
          <w:p w:rsidR="0098663E" w:rsidRPr="00D16E2B" w:rsidRDefault="00AB028B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директором по технологическим присоединениям 26.02.2024</w:t>
            </w:r>
          </w:p>
        </w:tc>
        <w:tc>
          <w:tcPr>
            <w:tcW w:w="1925" w:type="dxa"/>
          </w:tcPr>
          <w:p w:rsidR="0098663E" w:rsidRPr="00866FD5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6FD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б) информационная поддержка;</w:t>
            </w:r>
          </w:p>
          <w:p w:rsidR="00AB028B" w:rsidRPr="00AB028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финансовая поддержка;</w:t>
            </w:r>
          </w:p>
          <w:p w:rsidR="0098663E" w:rsidRPr="00D16E2B" w:rsidRDefault="00AB028B" w:rsidP="00AB028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28B">
              <w:rPr>
                <w:rFonts w:ascii="Times New Roman" w:hAnsi="Times New Roman" w:cs="Times New Roman"/>
                <w:sz w:val="20"/>
                <w:szCs w:val="20"/>
              </w:rPr>
              <w:t>г) иные формы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поддержки, установленные в рамках индивидуальной карты развития</w:t>
            </w:r>
          </w:p>
        </w:tc>
        <w:tc>
          <w:tcPr>
            <w:tcW w:w="2009" w:type="dxa"/>
          </w:tcPr>
          <w:p w:rsidR="0098663E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субъекту малого и среднего предпринимательства – участнику программы указываются в индивидуальной карте.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выбор заказчика возможны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следующие мероприятия:</w:t>
            </w:r>
          </w:p>
          <w:p w:rsidR="00AB028B" w:rsidRDefault="00AB028B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формирование Реестра участников программы, прошедших отбор </w:t>
            </w:r>
            <w:r w:rsidR="00902FD1">
              <w:rPr>
                <w:rFonts w:ascii="Times New Roman" w:hAnsi="Times New Roman" w:cs="Times New Roman"/>
                <w:sz w:val="20"/>
                <w:szCs w:val="20"/>
              </w:rPr>
              <w:t>в случае, если формирование Реестра предусмотрено документацией о проведении отбора;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проведение открытой процедуры закупки с ограниченным участием среди участников программы, включенных в Реестр, в соответствие с Положением о закупках товаров, работ и услуг, утвержденным заказчиком;</w:t>
            </w:r>
          </w:p>
          <w:p w:rsidR="00902FD1" w:rsidRDefault="00902FD1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проведение процедуры закупки товаров, работ, услуг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единственного поставщика в соответствие с Положением о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закупках товаров, работ и услуг, утвержденным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02FD1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заключение договора на </w:t>
            </w:r>
            <w:r w:rsidRPr="00902FD1">
              <w:rPr>
                <w:rFonts w:ascii="Times New Roman" w:hAnsi="Times New Roman" w:cs="Times New Roman"/>
                <w:sz w:val="20"/>
                <w:szCs w:val="20"/>
              </w:rPr>
              <w:t>поставку товара, оказание услуги,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услуги;</w:t>
            </w:r>
          </w:p>
          <w:p w:rsidR="00902FD1" w:rsidRPr="00D16E2B" w:rsidRDefault="00902FD1" w:rsidP="00902F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оказание иных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 поддержки.</w:t>
            </w:r>
          </w:p>
        </w:tc>
        <w:tc>
          <w:tcPr>
            <w:tcW w:w="1376" w:type="dxa"/>
          </w:tcPr>
          <w:p w:rsidR="0098663E" w:rsidRPr="00D16E2B" w:rsidRDefault="0098663E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6E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AE6454" w:rsidRPr="00BF5555" w:rsidTr="00320AC3">
        <w:tc>
          <w:tcPr>
            <w:tcW w:w="1276" w:type="dxa"/>
          </w:tcPr>
          <w:p w:rsidR="00AE6454" w:rsidRDefault="00AE6454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  <w:r w:rsidR="00EC529E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9" w:type="dxa"/>
          </w:tcPr>
          <w:p w:rsidR="00AE6454" w:rsidRPr="00AE6454" w:rsidRDefault="00AE6454" w:rsidP="00EF5B1D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НГМУП «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Школьное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питание</w:t>
            </w:r>
            <w:proofErr w:type="spellEnd"/>
            <w:r w:rsidRPr="00AE6454">
              <w:rPr>
                <w:rFonts w:ascii="Times New Roman" w:hAnsi="Times New Roman" w:cs="Times New Roman"/>
                <w:sz w:val="20"/>
                <w:lang w:val="en-US"/>
              </w:rPr>
              <w:t>»</w:t>
            </w:r>
          </w:p>
        </w:tc>
        <w:tc>
          <w:tcPr>
            <w:tcW w:w="2063" w:type="dxa"/>
          </w:tcPr>
          <w:p w:rsidR="00AE6454" w:rsidRDefault="00AE6454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E6454">
              <w:rPr>
                <w:rFonts w:ascii="Times New Roman" w:hAnsi="Times New Roman" w:cs="Times New Roman"/>
                <w:sz w:val="20"/>
              </w:rPr>
              <w:t>8604050376</w:t>
            </w:r>
          </w:p>
        </w:tc>
        <w:tc>
          <w:tcPr>
            <w:tcW w:w="2109" w:type="dxa"/>
          </w:tcPr>
          <w:p w:rsidR="00AE6454" w:rsidRPr="00AB028B" w:rsidRDefault="00AE6454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услуг), утверждена приказом от 26.03.2024 № 200</w:t>
            </w:r>
          </w:p>
        </w:tc>
        <w:tc>
          <w:tcPr>
            <w:tcW w:w="1925" w:type="dxa"/>
          </w:tcPr>
          <w:p w:rsidR="00AE6454" w:rsidRPr="00866FD5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AE6454" w:rsidRP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в) методическая поддержка;</w:t>
            </w:r>
          </w:p>
          <w:p w:rsidR="00AE6454" w:rsidRDefault="00AE6454" w:rsidP="00AE645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г) иные формы поддержки, предоставляемой в рамках реализации Программы.</w:t>
            </w:r>
          </w:p>
        </w:tc>
        <w:tc>
          <w:tcPr>
            <w:tcW w:w="2009" w:type="dxa"/>
          </w:tcPr>
          <w:p w:rsidR="00AE6454" w:rsidRDefault="00AE6454" w:rsidP="00D16E2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76" w:type="dxa"/>
          </w:tcPr>
          <w:p w:rsidR="00AE6454" w:rsidRPr="00D16E2B" w:rsidRDefault="00AE6454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2D60BF" w:rsidRPr="00BF5555" w:rsidTr="00320AC3">
        <w:tc>
          <w:tcPr>
            <w:tcW w:w="1276" w:type="dxa"/>
          </w:tcPr>
          <w:p w:rsidR="002D60BF" w:rsidRDefault="002D60BF" w:rsidP="00EC52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156.</w:t>
            </w:r>
          </w:p>
        </w:tc>
        <w:tc>
          <w:tcPr>
            <w:tcW w:w="1699" w:type="dxa"/>
          </w:tcPr>
          <w:p w:rsidR="002D60BF" w:rsidRPr="002D60BF" w:rsidRDefault="002D60BF" w:rsidP="00EF5B1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«Сетевая компания»</w:t>
            </w:r>
          </w:p>
        </w:tc>
        <w:tc>
          <w:tcPr>
            <w:tcW w:w="2063" w:type="dxa"/>
          </w:tcPr>
          <w:p w:rsidR="002D60BF" w:rsidRPr="00AE6454" w:rsidRDefault="002D60BF" w:rsidP="009308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1655049111</w:t>
            </w:r>
          </w:p>
        </w:tc>
        <w:tc>
          <w:tcPr>
            <w:tcW w:w="2109" w:type="dxa"/>
          </w:tcPr>
          <w:p w:rsidR="002D60BF" w:rsidRPr="00AE6454" w:rsidRDefault="002D60BF" w:rsidP="00AB0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по развитию субъектов малого и среднего предпринимательства в целях их потенциального участия в закупках товаров (работ, услуг) Акционерного общества «Сетевая компания», утверждена приказом АО «Сетевая компания» от 21.05.2024 № ПР.СК-114</w:t>
            </w:r>
          </w:p>
        </w:tc>
        <w:tc>
          <w:tcPr>
            <w:tcW w:w="1925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1. финансовая поддержка на: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развитие предпринимательской деятельности,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обучение персонала,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оплату испытаний и экспертиз образцов продукции и т.д.;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методическая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информационная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4. правовая 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5. организационная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поддержка;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консультирование и обучение;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7. иные формы поддержки, предоставляемой в рамках реализации программы, в том числе заключение договора на поставку товара, оказание услуги,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предусматривающ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имущества, используемого для оказания такой услуги (офсетный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договор).</w:t>
            </w:r>
          </w:p>
        </w:tc>
        <w:tc>
          <w:tcPr>
            <w:tcW w:w="2009" w:type="dxa"/>
          </w:tcPr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мероприятия в рамках информационной поддержки, в том числе распространение информации о перечне продукции для возможной поставки товаров (оказания услуг) сведений по объему закупок определенной номенклатуры, потребности в закупке данных товаров на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краткосрочный и долгосрочный периоды при возможности их определения;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2. участие в формировании целевой аудитории, потенциально имеющей потребность в продукции участника Программы и получение от них обратной связи;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3. обеспечение мер содействия СМСП при заключении офсетных договоров, в том числе проведение текущих совещаний, переговоров по основным положениям договорной работы;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4. мероприятия в рамках правовой поддержки, в том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разъяснения требований нормативных документов АО «Сетевая компания»;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5.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организационной формы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поддержки, в том числе проведение конференций, обучающих семинаров;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6. мероприятия в рамках методической формы поддержки, в том числе внедрение инновационных решений;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7. разъяснения требований внутренних нормативных документов АО «Сетевая компания», регламентирующих технологические, производственные,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закупочные, договорные и другие бизнес-процессы, в части вовлеченности в них участника Программы;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8. экспертиза проектов документов по Программе;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>9. совместные с участником Программы консультации. При реализации мероприятий, предусмотренных настоящей программой, сторонами взаимодействия могут определяться иные мероприятия, необходимые для достижения целей, установленных настоящей программой.</w:t>
            </w:r>
          </w:p>
          <w:p w:rsidR="002D60BF" w:rsidRPr="002D60BF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комплекса мер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между участником программы и заказчиком может быть заключен договор со встречными инвестиционными обязательствами (офсетный договор) в соответствии в Положением о закупке Заказчика.</w:t>
            </w:r>
          </w:p>
          <w:p w:rsidR="002D60BF" w:rsidRPr="00AE6454" w:rsidRDefault="002D60BF" w:rsidP="002D60B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объем и сроки оказания поддержки участнику программы, перечень лиц, ответственных за реализацию мероприятий, предусмотренных настоящей программой, определяются индивидуальной картой, </w:t>
            </w: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разрабатываемой и утверждаемой АО «Сетевая компания» по форме, согласно Приложению № 3 к программе.</w:t>
            </w:r>
          </w:p>
        </w:tc>
        <w:tc>
          <w:tcPr>
            <w:tcW w:w="1376" w:type="dxa"/>
          </w:tcPr>
          <w:p w:rsidR="002D60BF" w:rsidRPr="00AE6454" w:rsidRDefault="002D60BF" w:rsidP="00930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0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будут внесены по мере поступления информации от заказчика</w:t>
            </w:r>
          </w:p>
        </w:tc>
      </w:tr>
      <w:tr w:rsidR="00425B75" w:rsidRPr="00BF5555" w:rsidTr="00320AC3">
        <w:tc>
          <w:tcPr>
            <w:tcW w:w="1276" w:type="dxa"/>
          </w:tcPr>
          <w:p w:rsidR="00425B75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157.</w:t>
            </w:r>
          </w:p>
        </w:tc>
        <w:tc>
          <w:tcPr>
            <w:tcW w:w="1699" w:type="dxa"/>
          </w:tcPr>
          <w:p w:rsidR="00425B75" w:rsidRPr="00882B91" w:rsidRDefault="00425B75" w:rsidP="00425B75">
            <w:pPr>
              <w:rPr>
                <w:rFonts w:ascii="Times New Roman" w:hAnsi="Times New Roman" w:cs="Times New Roman"/>
                <w:sz w:val="20"/>
              </w:rPr>
            </w:pPr>
            <w:r w:rsidRPr="00425B75">
              <w:rPr>
                <w:rFonts w:ascii="Times New Roman" w:hAnsi="Times New Roman" w:cs="Times New Roman"/>
                <w:sz w:val="20"/>
              </w:rPr>
              <w:t>АО «Межобластное научно-реставрационное художественное управление»</w:t>
            </w:r>
          </w:p>
        </w:tc>
        <w:tc>
          <w:tcPr>
            <w:tcW w:w="2063" w:type="dxa"/>
          </w:tcPr>
          <w:p w:rsidR="00425B75" w:rsidRDefault="00425B75" w:rsidP="00425B75">
            <w:pPr>
              <w:jc w:val="center"/>
              <w:rPr>
                <w:rFonts w:ascii="inherit" w:hAnsi="inherit" w:cs="Arial"/>
                <w:color w:val="000000"/>
                <w:sz w:val="23"/>
                <w:szCs w:val="23"/>
              </w:rPr>
            </w:pPr>
            <w:r w:rsidRPr="00882B91">
              <w:rPr>
                <w:rFonts w:ascii="Times New Roman" w:hAnsi="Times New Roman" w:cs="Times New Roman"/>
                <w:sz w:val="20"/>
              </w:rPr>
              <w:t>7706425583</w:t>
            </w:r>
          </w:p>
          <w:p w:rsidR="00425B75" w:rsidRPr="00AE6454" w:rsidRDefault="00425B7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9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приказом от 06.06.2024 № 1004</w:t>
            </w:r>
          </w:p>
        </w:tc>
        <w:tc>
          <w:tcPr>
            <w:tcW w:w="1925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) методическая поддержка;</w:t>
            </w:r>
          </w:p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иные формы поддержки.</w:t>
            </w:r>
          </w:p>
        </w:tc>
        <w:tc>
          <w:tcPr>
            <w:tcW w:w="2009" w:type="dxa"/>
          </w:tcPr>
          <w:p w:rsidR="00425B75" w:rsidRPr="00AE6454" w:rsidRDefault="00425B75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76" w:type="dxa"/>
          </w:tcPr>
          <w:p w:rsidR="00425B75" w:rsidRPr="00AE6454" w:rsidRDefault="00425B7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454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E601A8" w:rsidRPr="00BF5555" w:rsidTr="00320AC3">
        <w:tc>
          <w:tcPr>
            <w:tcW w:w="1276" w:type="dxa"/>
          </w:tcPr>
          <w:p w:rsidR="00E601A8" w:rsidRPr="00E601A8" w:rsidRDefault="00E601A8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158.</w:t>
            </w:r>
          </w:p>
        </w:tc>
        <w:tc>
          <w:tcPr>
            <w:tcW w:w="1699" w:type="dxa"/>
          </w:tcPr>
          <w:p w:rsidR="00E601A8" w:rsidRPr="00E601A8" w:rsidRDefault="00E601A8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ООО «ТЛЦ «БЕЛЫЙ РАСТ»</w:t>
            </w:r>
          </w:p>
        </w:tc>
        <w:tc>
          <w:tcPr>
            <w:tcW w:w="2063" w:type="dxa"/>
          </w:tcPr>
          <w:p w:rsidR="00E601A8" w:rsidRPr="00882B91" w:rsidRDefault="00E601A8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7703543814</w:t>
            </w:r>
          </w:p>
        </w:tc>
        <w:tc>
          <w:tcPr>
            <w:tcW w:w="2109" w:type="dxa"/>
          </w:tcPr>
          <w:p w:rsidR="00E601A8" w:rsidRPr="00AE6454" w:rsidRDefault="00E601A8" w:rsidP="00E60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развитию субъектов малого и среднего предпринимательства в целях их потенциального участия в закупках товаров (работ, услуг), утверждена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генеральным директором ООО «ТЛЦ «БЕЛЫЙ РАСТ» 11.06.2024</w:t>
            </w:r>
          </w:p>
        </w:tc>
        <w:tc>
          <w:tcPr>
            <w:tcW w:w="1925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а) информационная 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правовая поддержка;</w:t>
            </w:r>
          </w:p>
          <w:p w:rsid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организационная 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поддержка;</w:t>
            </w:r>
          </w:p>
          <w:p w:rsidR="00E601A8" w:rsidRPr="00E601A8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методическая поддержка;</w:t>
            </w:r>
          </w:p>
          <w:p w:rsidR="00E601A8" w:rsidRPr="00AE6454" w:rsidRDefault="00E601A8" w:rsidP="00E601A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) иные формы поддержки.</w:t>
            </w:r>
          </w:p>
        </w:tc>
        <w:tc>
          <w:tcPr>
            <w:tcW w:w="2009" w:type="dxa"/>
          </w:tcPr>
          <w:p w:rsidR="00E601A8" w:rsidRPr="00AE6454" w:rsidRDefault="00E601A8" w:rsidP="00425B7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мероприятий, объем и сроки оказания поддержки участнику Программы указываются в индивидуальной карте и соглашении</w:t>
            </w:r>
          </w:p>
        </w:tc>
        <w:tc>
          <w:tcPr>
            <w:tcW w:w="1376" w:type="dxa"/>
          </w:tcPr>
          <w:p w:rsidR="00E601A8" w:rsidRPr="00AE6454" w:rsidRDefault="00E601A8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01A8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  <w:tr w:rsidR="00993945" w:rsidRPr="00BF5555" w:rsidTr="00320AC3">
        <w:tc>
          <w:tcPr>
            <w:tcW w:w="1276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159.</w:t>
            </w:r>
          </w:p>
        </w:tc>
        <w:tc>
          <w:tcPr>
            <w:tcW w:w="1699" w:type="dxa"/>
          </w:tcPr>
          <w:p w:rsidR="00993945" w:rsidRPr="00993945" w:rsidRDefault="00993945" w:rsidP="00425B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АО «Гознак»</w:t>
            </w:r>
          </w:p>
        </w:tc>
        <w:tc>
          <w:tcPr>
            <w:tcW w:w="2063" w:type="dxa"/>
          </w:tcPr>
          <w:p w:rsidR="00993945" w:rsidRDefault="00993945" w:rsidP="00425B7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93945">
              <w:rPr>
                <w:rFonts w:ascii="Times New Roman" w:hAnsi="Times New Roman" w:cs="Times New Roman"/>
                <w:sz w:val="20"/>
              </w:rPr>
              <w:t>7813252159</w:t>
            </w:r>
          </w:p>
        </w:tc>
        <w:tc>
          <w:tcPr>
            <w:tcW w:w="2109" w:type="dxa"/>
          </w:tcPr>
          <w:p w:rsidR="00993945" w:rsidRPr="00E601A8" w:rsidRDefault="00993945" w:rsidP="009939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АО «Гознак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утверждена приказом АО «Гознак» от 14.06.2024 № 1/267-осн</w:t>
            </w:r>
          </w:p>
        </w:tc>
        <w:tc>
          <w:tcPr>
            <w:tcW w:w="1925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 не установлены</w:t>
            </w:r>
          </w:p>
        </w:tc>
        <w:tc>
          <w:tcPr>
            <w:tcW w:w="1885" w:type="dxa"/>
          </w:tcPr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Правовая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Методическая поддержка;</w:t>
            </w:r>
          </w:p>
          <w:p w:rsidR="00993945" w:rsidRPr="00993945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Информационная поддержка;</w:t>
            </w:r>
          </w:p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Иные формы поддержки, предоставляемые в рамках реализации программы</w:t>
            </w:r>
          </w:p>
        </w:tc>
        <w:tc>
          <w:tcPr>
            <w:tcW w:w="2009" w:type="dxa"/>
          </w:tcPr>
          <w:p w:rsidR="00993945" w:rsidRPr="00E601A8" w:rsidRDefault="00993945" w:rsidP="0099394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конкретных мероприятий, сроки их реализации, перечень лиц, ответственных за реализацию мероприятий, и объем оказываемой поддержки, определяются индивидуальной картой развития субъекта МСП, разрабатываемой и утверждаемой заказчиком по форме согласно приложению № 3 к </w:t>
            </w:r>
            <w:bookmarkStart w:id="0" w:name="_GoBack"/>
            <w:bookmarkEnd w:id="0"/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</w:p>
        </w:tc>
        <w:tc>
          <w:tcPr>
            <w:tcW w:w="1376" w:type="dxa"/>
          </w:tcPr>
          <w:p w:rsidR="00993945" w:rsidRPr="00E601A8" w:rsidRDefault="00993945" w:rsidP="0042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945">
              <w:rPr>
                <w:rFonts w:ascii="Times New Roman" w:hAnsi="Times New Roman" w:cs="Times New Roman"/>
                <w:sz w:val="20"/>
                <w:szCs w:val="20"/>
              </w:rPr>
              <w:t>Сведения будут внесены по мере поступления информации от заказчика</w:t>
            </w:r>
          </w:p>
        </w:tc>
      </w:tr>
    </w:tbl>
    <w:p w:rsidR="001B4D2B" w:rsidRPr="001B4D2B" w:rsidRDefault="001B4D2B" w:rsidP="00E601A8"/>
    <w:sectPr w:rsidR="001B4D2B" w:rsidRPr="001B4D2B" w:rsidSect="00DF3EE4">
      <w:headerReference w:type="default" r:id="rId7"/>
      <w:pgSz w:w="16838" w:h="11906" w:orient="landscape"/>
      <w:pgMar w:top="426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7C" w:rsidRDefault="00D9327C" w:rsidP="00DF3EE4">
      <w:pPr>
        <w:spacing w:after="0" w:line="240" w:lineRule="auto"/>
      </w:pPr>
      <w:r>
        <w:separator/>
      </w:r>
    </w:p>
  </w:endnote>
  <w:endnote w:type="continuationSeparator" w:id="0">
    <w:p w:rsidR="00D9327C" w:rsidRDefault="00D9327C" w:rsidP="00DF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7C" w:rsidRDefault="00D9327C" w:rsidP="00DF3EE4">
      <w:pPr>
        <w:spacing w:after="0" w:line="240" w:lineRule="auto"/>
      </w:pPr>
      <w:r>
        <w:separator/>
      </w:r>
    </w:p>
  </w:footnote>
  <w:footnote w:type="continuationSeparator" w:id="0">
    <w:p w:rsidR="00D9327C" w:rsidRDefault="00D9327C" w:rsidP="00DF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882826"/>
      <w:docPartObj>
        <w:docPartGallery w:val="Page Numbers (Top of Page)"/>
        <w:docPartUnique/>
      </w:docPartObj>
    </w:sdtPr>
    <w:sdtEndPr/>
    <w:sdtContent>
      <w:p w:rsidR="0098663E" w:rsidRDefault="009866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945">
          <w:rPr>
            <w:noProof/>
          </w:rPr>
          <w:t>729</w:t>
        </w:r>
        <w:r>
          <w:fldChar w:fldCharType="end"/>
        </w:r>
      </w:p>
    </w:sdtContent>
  </w:sdt>
  <w:p w:rsidR="0098663E" w:rsidRDefault="009866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2B"/>
    <w:rsid w:val="00007839"/>
    <w:rsid w:val="000E02DF"/>
    <w:rsid w:val="000E4830"/>
    <w:rsid w:val="001021B5"/>
    <w:rsid w:val="00157BDE"/>
    <w:rsid w:val="001678AB"/>
    <w:rsid w:val="00172252"/>
    <w:rsid w:val="001B4D2B"/>
    <w:rsid w:val="00254D44"/>
    <w:rsid w:val="002559EB"/>
    <w:rsid w:val="00280178"/>
    <w:rsid w:val="002D60BF"/>
    <w:rsid w:val="002F2D2B"/>
    <w:rsid w:val="00320AC3"/>
    <w:rsid w:val="0032787B"/>
    <w:rsid w:val="00356E1F"/>
    <w:rsid w:val="003931E4"/>
    <w:rsid w:val="003C727B"/>
    <w:rsid w:val="003D4191"/>
    <w:rsid w:val="00425B75"/>
    <w:rsid w:val="00445892"/>
    <w:rsid w:val="00446558"/>
    <w:rsid w:val="004502D5"/>
    <w:rsid w:val="00461F51"/>
    <w:rsid w:val="00487246"/>
    <w:rsid w:val="00492998"/>
    <w:rsid w:val="004A1C75"/>
    <w:rsid w:val="004A2CA3"/>
    <w:rsid w:val="004B0124"/>
    <w:rsid w:val="004D300D"/>
    <w:rsid w:val="004E43B9"/>
    <w:rsid w:val="004E58C2"/>
    <w:rsid w:val="004F27B7"/>
    <w:rsid w:val="00520A7B"/>
    <w:rsid w:val="005874D3"/>
    <w:rsid w:val="005C3062"/>
    <w:rsid w:val="005F528B"/>
    <w:rsid w:val="00606BC3"/>
    <w:rsid w:val="00656296"/>
    <w:rsid w:val="006601EF"/>
    <w:rsid w:val="00667B49"/>
    <w:rsid w:val="00683C0B"/>
    <w:rsid w:val="00686140"/>
    <w:rsid w:val="006F4411"/>
    <w:rsid w:val="00734387"/>
    <w:rsid w:val="007D32D4"/>
    <w:rsid w:val="00866FD5"/>
    <w:rsid w:val="00877D0C"/>
    <w:rsid w:val="00902FD1"/>
    <w:rsid w:val="009101DE"/>
    <w:rsid w:val="0093086B"/>
    <w:rsid w:val="00930A6C"/>
    <w:rsid w:val="0098663E"/>
    <w:rsid w:val="00993945"/>
    <w:rsid w:val="009C3B0D"/>
    <w:rsid w:val="00A413A4"/>
    <w:rsid w:val="00A538BA"/>
    <w:rsid w:val="00A62509"/>
    <w:rsid w:val="00A76115"/>
    <w:rsid w:val="00A955ED"/>
    <w:rsid w:val="00AB028B"/>
    <w:rsid w:val="00AB2C14"/>
    <w:rsid w:val="00AE6454"/>
    <w:rsid w:val="00B11B41"/>
    <w:rsid w:val="00B34F8A"/>
    <w:rsid w:val="00B640D2"/>
    <w:rsid w:val="00BF5555"/>
    <w:rsid w:val="00BF6CC8"/>
    <w:rsid w:val="00C4565A"/>
    <w:rsid w:val="00C6655C"/>
    <w:rsid w:val="00C84F19"/>
    <w:rsid w:val="00CA199F"/>
    <w:rsid w:val="00D01276"/>
    <w:rsid w:val="00D16E2B"/>
    <w:rsid w:val="00D63907"/>
    <w:rsid w:val="00D85ED0"/>
    <w:rsid w:val="00D9327C"/>
    <w:rsid w:val="00DC0791"/>
    <w:rsid w:val="00DC34CF"/>
    <w:rsid w:val="00DE04CC"/>
    <w:rsid w:val="00DE611D"/>
    <w:rsid w:val="00DF3EE4"/>
    <w:rsid w:val="00E3016B"/>
    <w:rsid w:val="00E601A8"/>
    <w:rsid w:val="00EC141E"/>
    <w:rsid w:val="00EC529E"/>
    <w:rsid w:val="00EF5B1D"/>
    <w:rsid w:val="00F2135E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875D"/>
  <w15:chartTrackingRefBased/>
  <w15:docId w15:val="{24E4A62C-C955-4777-B654-666AD199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3EE4"/>
  </w:style>
  <w:style w:type="paragraph" w:styleId="a8">
    <w:name w:val="footer"/>
    <w:basedOn w:val="a"/>
    <w:link w:val="a9"/>
    <w:uiPriority w:val="99"/>
    <w:unhideWhenUsed/>
    <w:rsid w:val="00DF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BD98A-2A8A-4AF0-80B2-07B140C7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731</Pages>
  <Words>60330</Words>
  <Characters>343881</Characters>
  <Application>Microsoft Office Word</Application>
  <DocSecurity>0</DocSecurity>
  <Lines>2865</Lines>
  <Paragraphs>806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Вера Николаевна</dc:creator>
  <cp:keywords/>
  <dc:description/>
  <cp:lastModifiedBy>Панченко Вера Николаевна</cp:lastModifiedBy>
  <cp:revision>5</cp:revision>
  <dcterms:created xsi:type="dcterms:W3CDTF">2024-06-07T12:21:00Z</dcterms:created>
  <dcterms:modified xsi:type="dcterms:W3CDTF">2024-06-18T10:27:00Z</dcterms:modified>
</cp:coreProperties>
</file>